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45D" w:rsidRDefault="0097345D">
      <w:bookmarkStart w:id="0" w:name="_GoBack"/>
      <w:bookmarkEnd w:id="0"/>
    </w:p>
    <w:p w:rsidR="00E5278C" w:rsidRDefault="00E5278C"/>
    <w:p w:rsidR="00E5278C" w:rsidRDefault="00E5278C"/>
    <w:p w:rsidR="009917D9" w:rsidRDefault="00C76B20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3205480</wp:posOffset>
                </wp:positionH>
                <wp:positionV relativeFrom="paragraph">
                  <wp:posOffset>175895</wp:posOffset>
                </wp:positionV>
                <wp:extent cx="1675130" cy="2059305"/>
                <wp:effectExtent l="0" t="0" r="1270" b="0"/>
                <wp:wrapNone/>
                <wp:docPr id="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130" cy="2059305"/>
                        </a:xfrm>
                        <a:prstGeom prst="rect">
                          <a:avLst/>
                        </a:prstGeom>
                        <a:solidFill>
                          <a:srgbClr val="E5E5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5453" w:rsidRDefault="00CE5453" w:rsidP="0025338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</w:pPr>
                          </w:p>
                          <w:p w:rsidR="00240E21" w:rsidRDefault="00CE5453" w:rsidP="0025338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</w:pPr>
                            <w:r w:rsidRPr="00CE5453"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  <w:t>Kontakt</w:t>
                            </w:r>
                          </w:p>
                          <w:p w:rsidR="00CE5453" w:rsidRDefault="00CE5453" w:rsidP="0025338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</w:pPr>
                          </w:p>
                          <w:p w:rsidR="00CE5453" w:rsidRPr="00B5281C" w:rsidRDefault="002671CC" w:rsidP="0025338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Verksamhetschef</w:t>
                            </w:r>
                          </w:p>
                          <w:p w:rsidR="00253381" w:rsidRDefault="00253381" w:rsidP="0025338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C94578" w:rsidRDefault="00C94578" w:rsidP="0025338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C94578" w:rsidRDefault="00C94578" w:rsidP="0025338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C94578" w:rsidRDefault="00C94578" w:rsidP="0025338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53381" w:rsidRPr="00B5281C" w:rsidRDefault="00B26AB7" w:rsidP="0025338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Handläggare</w:t>
                            </w:r>
                          </w:p>
                          <w:p w:rsidR="00253381" w:rsidRDefault="00B26AB7" w:rsidP="0025338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Nyköpings kommun</w:t>
                            </w:r>
                          </w:p>
                          <w:p w:rsidR="00253381" w:rsidRPr="00CE5453" w:rsidRDefault="00086D30" w:rsidP="0025338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0155-24 80 00</w:t>
                            </w:r>
                            <w:r w:rsidR="0025338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(vxl)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252.4pt;margin-top:13.85pt;width:131.9pt;height:162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GoLhgIAABEFAAAOAAAAZHJzL2Uyb0RvYy54bWysVFtv2yAUfp+0/4B4T32pncRWnapNmmlS&#10;d5Ha/QACOEazgQGJ3U377zvgJE13kaZpeSDgc/jO5fsOV9dD16I9N1YoWeHkIsaIS6qYkNsKf3pc&#10;T+YYWUckI62SvMJP3OLrxetXV70ueaoa1TJuEIBIW/a6wo1zuowiSxveEXuhNJdgrJXpiIOj2UbM&#10;kB7QuzZK43ga9cowbRTl1sLX1WjEi4Bf15y6D3VtuUNthSE3F1YT1o1fo8UVKbeG6EbQQxrkH7Lo&#10;iJAQ9AS1Io6gnRG/QHWCGmVV7S6o6iJV14LyUANUk8Q/VfPQEM1DLdAcq09tsv8Plr7ffzRIsArn&#10;GEnSAUWPfHDoVg0oLXx7em1L8HrQ4OcG+A40h1Ktvlf0s0VSLRsit/zGGNU3nDBIL/E3o7OrI471&#10;IJv+nWIQh+ycCkBDbTrfO+gGAnSg6elEjc+F+pDTWZ5cgomCLY3z4jLOQwxSHq9rY90brjrkNxU2&#10;wH2AJ/t763w6pDy6+GhWtYKtRduGg9lulq1BewI6ucvv8vXsgP7CrZXeWSp/bUQcv0CWEMPbfL6B&#10;929FkmbxbVpM1tP5bJKts3xSzOL5JE6K22IaZ0W2Wn/3CSZZ2QjGuLwXkh81mGR/x/FhGkb1BBWi&#10;vsJFnuYjR38sMg6/3xXZCQcj2YquwvOTEyk9s3eSQdmkdES04z56mX7oMvTg+B+6EnTgqR9F4IbN&#10;ACheHBvFnkARRgFfwC28I7BplPmKUQ8zWWH7ZUcMx6h9K0FVRZJlfojDIctnKRzMuWVzbiGSAlSF&#10;HUbjdunGwd9pI7YNRBp1LNUNKLEWQSPPWR30C3MXijm8EX6wz8/B6/klW/wAAAD//wMAUEsDBBQA&#10;BgAIAAAAIQAYo1Ks4AAAAAoBAAAPAAAAZHJzL2Rvd25yZXYueG1sTI/BTsMwEETvSPyDtUjcqN1A&#10;kyjEqVAlBIILFC69ufY2jojXIXba8Pe4JziOdvT2Tb2eXc+OOIbOk4TlQgBD0t501Er4/Hi8KYGF&#10;qMio3hNK+MEA6+byolaV8Sd6x+M2tixBKFRKgo1xqDgP2qJTYeEHpHQ7+NGpmOLYcjOqU4K7nmdC&#10;5NypjtIHqwbcWNRf28mdKW+H8tXuvstu9yKen7ielhst5fXV/HAPLOIc/8pw1k/q0CSnvZ/IBNZL&#10;WIm7pB4lZEUBLBWKvMyB7SXcrjIBvKn5/wnNLwAAAP//AwBQSwECLQAUAAYACAAAACEAtoM4kv4A&#10;AADhAQAAEwAAAAAAAAAAAAAAAAAAAAAAW0NvbnRlbnRfVHlwZXNdLnhtbFBLAQItABQABgAIAAAA&#10;IQA4/SH/1gAAAJQBAAALAAAAAAAAAAAAAAAAAC8BAABfcmVscy8ucmVsc1BLAQItABQABgAIAAAA&#10;IQAb7GoLhgIAABEFAAAOAAAAAAAAAAAAAAAAAC4CAABkcnMvZTJvRG9jLnhtbFBLAQItABQABgAI&#10;AAAAIQAYo1Ks4AAAAAoBAAAPAAAAAAAAAAAAAAAAAOAEAABkcnMvZG93bnJldi54bWxQSwUGAAAA&#10;AAQABADzAAAA7QUAAAAA&#10;" fillcolor="#e5e5f7" stroked="f">
                <v:textbox>
                  <w:txbxContent>
                    <w:p w:rsidR="00CE5453" w:rsidRDefault="00CE5453" w:rsidP="00253381">
                      <w:pPr>
                        <w:jc w:val="both"/>
                        <w:rPr>
                          <w:rFonts w:ascii="Arial" w:hAnsi="Arial" w:cs="Arial"/>
                          <w:b/>
                          <w:color w:val="000080"/>
                        </w:rPr>
                      </w:pPr>
                    </w:p>
                    <w:p w:rsidR="00240E21" w:rsidRDefault="00CE5453" w:rsidP="00253381">
                      <w:pPr>
                        <w:jc w:val="both"/>
                        <w:rPr>
                          <w:rFonts w:ascii="Arial" w:hAnsi="Arial" w:cs="Arial"/>
                          <w:b/>
                          <w:color w:val="000080"/>
                        </w:rPr>
                      </w:pPr>
                      <w:r w:rsidRPr="00CE5453">
                        <w:rPr>
                          <w:rFonts w:ascii="Arial" w:hAnsi="Arial" w:cs="Arial"/>
                          <w:b/>
                          <w:color w:val="000080"/>
                        </w:rPr>
                        <w:t>Kontakt</w:t>
                      </w:r>
                    </w:p>
                    <w:p w:rsidR="00CE5453" w:rsidRDefault="00CE5453" w:rsidP="00253381">
                      <w:pPr>
                        <w:jc w:val="both"/>
                        <w:rPr>
                          <w:rFonts w:ascii="Arial" w:hAnsi="Arial" w:cs="Arial"/>
                          <w:b/>
                          <w:color w:val="000080"/>
                        </w:rPr>
                      </w:pPr>
                    </w:p>
                    <w:p w:rsidR="00CE5453" w:rsidRPr="00B5281C" w:rsidRDefault="002671CC" w:rsidP="00253381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Verksamhetschef</w:t>
                      </w:r>
                    </w:p>
                    <w:p w:rsidR="00253381" w:rsidRDefault="00253381" w:rsidP="00253381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C94578" w:rsidRDefault="00C94578" w:rsidP="00253381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C94578" w:rsidRDefault="00C94578" w:rsidP="00253381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C94578" w:rsidRDefault="00C94578" w:rsidP="00253381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253381" w:rsidRPr="00B5281C" w:rsidRDefault="00B26AB7" w:rsidP="00253381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Handläggare</w:t>
                      </w:r>
                    </w:p>
                    <w:p w:rsidR="00253381" w:rsidRDefault="00B26AB7" w:rsidP="00253381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Nyköpings kommun</w:t>
                      </w:r>
                    </w:p>
                    <w:p w:rsidR="00253381" w:rsidRPr="00CE5453" w:rsidRDefault="00086D30" w:rsidP="00253381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0155-24 80 00</w:t>
                      </w:r>
                      <w:r w:rsidR="0025338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(vxl)</w:t>
                      </w:r>
                    </w:p>
                  </w:txbxContent>
                </v:textbox>
              </v:shape>
            </w:pict>
          </mc:Fallback>
        </mc:AlternateContent>
      </w:r>
    </w:p>
    <w:p w:rsidR="00FB72CA" w:rsidRDefault="008649FA" w:rsidP="00C85079">
      <w:pPr>
        <w:ind w:right="563"/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352550" cy="5000625"/>
            <wp:effectExtent l="0" t="0" r="0" b="0"/>
            <wp:wrapSquare wrapText="left"/>
            <wp:docPr id="19" name="Bild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c">
            <w:drawing>
              <wp:inline distT="0" distB="0" distL="0" distR="0">
                <wp:extent cx="3235960" cy="2057400"/>
                <wp:effectExtent l="0" t="0" r="2540" b="0"/>
                <wp:docPr id="21" name="Arbetsyta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00400" cy="2057400"/>
                          </a:xfrm>
                          <a:prstGeom prst="rect">
                            <a:avLst/>
                          </a:prstGeom>
                          <a:solidFill>
                            <a:srgbClr val="E5E5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667A" w:rsidRDefault="00240E21">
                              <w:pPr>
                                <w:rPr>
                                  <w:rFonts w:ascii="Arial" w:hAnsi="Arial" w:cs="Arial"/>
                                  <w:b/>
                                  <w:color w:val="00008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80"/>
                                </w:rPr>
                                <w:br/>
                              </w:r>
                              <w:r w:rsidR="00EE78A1">
                                <w:rPr>
                                  <w:rFonts w:ascii="Arial" w:hAnsi="Arial" w:cs="Arial"/>
                                  <w:b/>
                                  <w:color w:val="000080"/>
                                </w:rPr>
                                <w:t xml:space="preserve">Fakta </w:t>
                              </w:r>
                              <w:r w:rsidR="00C94578">
                                <w:rPr>
                                  <w:rFonts w:ascii="Arial" w:hAnsi="Arial" w:cs="Arial"/>
                                  <w:b/>
                                  <w:color w:val="000080"/>
                                </w:rPr>
                                <w:t>”företagets namn”</w:t>
                              </w:r>
                            </w:p>
                            <w:p w:rsidR="00240E21" w:rsidRDefault="00240E21">
                              <w:pPr>
                                <w:rPr>
                                  <w:rFonts w:ascii="Arial" w:hAnsi="Arial" w:cs="Arial"/>
                                  <w:b/>
                                  <w:color w:val="000080"/>
                                </w:rPr>
                              </w:pPr>
                            </w:p>
                            <w:p w:rsidR="00240E21" w:rsidRDefault="00240E21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281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Antal anställda</w:t>
                              </w:r>
                              <w:r w:rsidR="002671C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</w:p>
                            <w:p w:rsidR="00240E21" w:rsidRDefault="00240E21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240E21" w:rsidRDefault="00240E21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281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Tjänster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r w:rsidR="0029353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  <w:p w:rsidR="00293535" w:rsidRDefault="00293535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5281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Hemsida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Arbetsyta 21" o:spid="_x0000_s1027" editas="canvas" style="width:254.8pt;height:162pt;mso-position-horizontal-relative:char;mso-position-vertical-relative:line" coordsize="32359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fZVtAIAAMYFAAAOAAAAZHJzL2Uyb0RvYy54bWysVNtu2zAMfR+wfxD0nvoyu4mNOkWbNsOA&#10;7gK0+wBalm1htuRJSpyu2L+PkpO03Tpg2OYHWRKpQ1LniGfnu74jW66NULKg0UlICZdMVUI2Bf18&#10;t54tKDEWZAWdkryg99zQ8+XrV2fjkPNYtaqruCYIIk0+DgVtrR3yIDCs5T2YEzVwicZa6R4sLnUT&#10;VBpGRO+7IA7D02BUuhq0YtwY3L2ajHTp8euaM/uxrg23pCso5mb9qP1YujFYnkHeaBhawfZpwF9k&#10;0YOQGPQIdQUWyEaLX6B6wbQyqrYnTPWBqmvBuK8Bq4nCn6pZgdyC8cUwvJ1Dgjj7j7hl4/KWai26&#10;Dm8jQPTc7bn/iPxwZ+7kc6dpx/vufcYBCTTDkUrzbynetjBwX7nJ2YftJ01EVdCEEgk9yuiO7yy5&#10;VDsSx45CFxy9bgf0szvcRyl6Osxwo9gXQ6RatSAbfqG1GlsOFaYXuZNYwvHohGMcSDm+VxXGgY1V&#10;HmhX695dATJGEB2ldH+Uj8uF4eYbFGQSoomhLQ7TuVu4GJAfjg/a2Ldc9cRNCqpRnx4etjfGTq4H&#10;FxfNqE5Ujhi/0E256jTZAmr5Or1O1/M9+jO3l6mCHLPEGA7I5eu1+ZBFcRJextlsfbqYz5J1ks6y&#10;ebiYhVF2mZ2GSZZcrb+7BKMkb0VVcXkjJD+8kyj5M473L3ZSuH8pZCxolsbpxNFviwz991KRvbDY&#10;NjrRF3RxdILcMXstK7xIyC2IbpoHz9P3hOAdHP7+VrwOHPWTCOyu3HnFeZE4jZSqukdhaIW0IcXY&#10;8nDSKv2NkhHbR0HN1w1oTkn3TqK4sihJXL/xiySdx7jQTy3lUwtIhlAFtZRM05WdetRm0KJpMdIk&#10;Z6kuUJC18FJ5zGovY3x+fuZ7ha9u39hcN3q69l6P7Xf5AwAA//8DAFBLAwQUAAYACAAAACEAlqBV&#10;xN0AAAAFAQAADwAAAGRycy9kb3ducmV2LnhtbEyPQUvEMBCF74L/IYzgzU2sta616SKCIu5BXQte&#10;s81sG0wmpcluq7/e6EUvA4/3eO+bajU7yw44BuNJwvlCAENqvTbUSWje7s+WwEJUpJX1hBI+McCq&#10;Pj6qVKn9RK942MSOpRIKpZLQxziUnIe2R6fCwg9Iydv50amY5NhxPaoplTvLMyEK7pShtNCrAe96&#10;bD82eychz3Z2+fJQrL8em2Z6es/NlXg2Up6ezLc3wCLO8S8MP/gJHerEtPV70oFZCemR+HuTdymu&#10;C2BbCRdZLoDXFf9PX38DAAD//wMAUEsBAi0AFAAGAAgAAAAhALaDOJL+AAAA4QEAABMAAAAAAAAA&#10;AAAAAAAAAAAAAFtDb250ZW50X1R5cGVzXS54bWxQSwECLQAUAAYACAAAACEAOP0h/9YAAACUAQAA&#10;CwAAAAAAAAAAAAAAAAAvAQAAX3JlbHMvLnJlbHNQSwECLQAUAAYACAAAACEAQhn2VbQCAADGBQAA&#10;DgAAAAAAAAAAAAAAAAAuAgAAZHJzL2Uyb0RvYy54bWxQSwECLQAUAAYACAAAACEAlqBVxN0AAAAF&#10;AQAADwAAAAAAAAAAAAAAAAAOBQAAZHJzL2Rvd25yZXYueG1sUEsFBgAAAAAEAAQA8wAAABgG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32359;height:20574;visibility:visible;mso-wrap-style:square">
                  <v:fill o:detectmouseclick="t"/>
                  <v:path o:connecttype="none"/>
                </v:shape>
                <v:shape id="Text Box 22" o:spid="_x0000_s1029" type="#_x0000_t202" style="position:absolute;width:32004;height:20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ReLwQAAANoAAAAPAAAAZHJzL2Rvd25yZXYueG1sRI9Pi8Iw&#10;FMTvgt8hvAVvmrqIlK5RFkGU3Yv/Lt4eybMp27zUJmr32xtB8DjMzG+Y2aJztbhRGyrPCsajDASx&#10;9qbiUsHxsBrmIEJENlh7JgX/FGAx7/dmWBh/5x3d9rEUCcKhQAU2xqaQMmhLDsPIN8TJO/vWYUyy&#10;LaVp8Z7grpafWTaVDitOCxYbWlrSf/ure1K25/zXni55dfrJNmupr+OlVmrw0X1/gYjUxXf41d4Y&#10;BRN4Xkk3QM4fAAAA//8DAFBLAQItABQABgAIAAAAIQDb4fbL7gAAAIUBAAATAAAAAAAAAAAAAAAA&#10;AAAAAABbQ29udGVudF9UeXBlc10ueG1sUEsBAi0AFAAGAAgAAAAhAFr0LFu/AAAAFQEAAAsAAAAA&#10;AAAAAAAAAAAAHwEAAF9yZWxzLy5yZWxzUEsBAi0AFAAGAAgAAAAhAIvpF4vBAAAA2gAAAA8AAAAA&#10;AAAAAAAAAAAABwIAAGRycy9kb3ducmV2LnhtbFBLBQYAAAAAAwADALcAAAD1AgAAAAA=&#10;" fillcolor="#e5e5f7" stroked="f">
                  <v:textbox>
                    <w:txbxContent>
                      <w:p w:rsidR="0099667A" w:rsidRDefault="00240E21">
                        <w:pPr>
                          <w:rPr>
                            <w:rFonts w:ascii="Arial" w:hAnsi="Arial" w:cs="Arial"/>
                            <w:b/>
                            <w:color w:val="00008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80"/>
                          </w:rPr>
                          <w:br/>
                        </w:r>
                        <w:r w:rsidR="00EE78A1">
                          <w:rPr>
                            <w:rFonts w:ascii="Arial" w:hAnsi="Arial" w:cs="Arial"/>
                            <w:b/>
                            <w:color w:val="000080"/>
                          </w:rPr>
                          <w:t xml:space="preserve">Fakta </w:t>
                        </w:r>
                        <w:r w:rsidR="00C94578">
                          <w:rPr>
                            <w:rFonts w:ascii="Arial" w:hAnsi="Arial" w:cs="Arial"/>
                            <w:b/>
                            <w:color w:val="000080"/>
                          </w:rPr>
                          <w:t>”företagets namn”</w:t>
                        </w:r>
                      </w:p>
                      <w:p w:rsidR="00240E21" w:rsidRDefault="00240E21">
                        <w:pPr>
                          <w:rPr>
                            <w:rFonts w:ascii="Arial" w:hAnsi="Arial" w:cs="Arial"/>
                            <w:b/>
                            <w:color w:val="000080"/>
                          </w:rPr>
                        </w:pPr>
                      </w:p>
                      <w:p w:rsidR="00240E21" w:rsidRDefault="00240E2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5281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Antal anställda</w:t>
                        </w:r>
                        <w:r w:rsidR="002671C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: </w:t>
                        </w:r>
                      </w:p>
                      <w:p w:rsidR="00240E21" w:rsidRDefault="00240E2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240E21" w:rsidRDefault="00240E2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5281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Tjänster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: </w:t>
                        </w:r>
                        <w:r w:rsidR="0029353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</w:p>
                      <w:p w:rsidR="00293535" w:rsidRDefault="0029353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5281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Hemsida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: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85079" w:rsidRDefault="008649FA" w:rsidP="00A201A0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es-ES"/>
        </w:rPr>
      </w:pPr>
      <w:r>
        <w:rPr>
          <w:rFonts w:ascii="ArialMT" w:hAnsi="ArialMT" w:cs="Arial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4799965" cy="5511165"/>
                <wp:effectExtent l="4445" t="4445" r="0" b="0"/>
                <wp:wrapNone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9965" cy="551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079" w:rsidRPr="00A877F5" w:rsidRDefault="00A56F59" w:rsidP="00ED7253">
                            <w:pPr>
                              <w:tabs>
                                <w:tab w:val="left" w:pos="7020"/>
                              </w:tabs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  <w:br/>
                            </w:r>
                            <w:r w:rsidR="00C94578">
                              <w:rPr>
                                <w:rFonts w:ascii="Arial" w:hAnsi="Arial" w:cs="Arial"/>
                                <w:b/>
                                <w:color w:val="000080"/>
                                <w:sz w:val="36"/>
                                <w:szCs w:val="36"/>
                              </w:rPr>
                              <w:t>Företagsnamn</w:t>
                            </w:r>
                          </w:p>
                          <w:p w:rsidR="00C85079" w:rsidRPr="00A877F5" w:rsidRDefault="00C85079" w:rsidP="00ED7253">
                            <w:pPr>
                              <w:tabs>
                                <w:tab w:val="left" w:pos="7020"/>
                              </w:tabs>
                              <w:rPr>
                                <w:rFonts w:ascii="Arial" w:hAnsi="Arial" w:cs="Arial"/>
                                <w:color w:val="000080"/>
                                <w:sz w:val="28"/>
                                <w:szCs w:val="28"/>
                              </w:rPr>
                            </w:pPr>
                          </w:p>
                          <w:p w:rsidR="00C85079" w:rsidRPr="00A877F5" w:rsidRDefault="00C85079" w:rsidP="00ED7253">
                            <w:pPr>
                              <w:tabs>
                                <w:tab w:val="left" w:pos="7020"/>
                              </w:tabs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877F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Tjänster: </w:t>
                            </w:r>
                          </w:p>
                          <w:p w:rsidR="00C85079" w:rsidRPr="00A877F5" w:rsidRDefault="00C85079" w:rsidP="00ED7253">
                            <w:pPr>
                              <w:tabs>
                                <w:tab w:val="left" w:pos="7020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C85079" w:rsidRPr="00A877F5" w:rsidRDefault="00A877F5" w:rsidP="00ED725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877F5">
                              <w:rPr>
                                <w:rFonts w:ascii="Arial" w:hAnsi="Arial" w:cs="Arial"/>
                                <w:b/>
                              </w:rPr>
                              <w:t>Vår profil</w:t>
                            </w:r>
                          </w:p>
                          <w:p w:rsidR="00EE78A1" w:rsidRPr="00E8712D" w:rsidRDefault="00C94578" w:rsidP="00ED725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xxxxxx</w:t>
                            </w:r>
                          </w:p>
                          <w:p w:rsidR="00E8712D" w:rsidRPr="00EE78A1" w:rsidRDefault="00E8712D" w:rsidP="00ED725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877F5" w:rsidRPr="00A877F5" w:rsidRDefault="00A877F5" w:rsidP="00ED725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877F5">
                              <w:rPr>
                                <w:rFonts w:ascii="Arial" w:hAnsi="Arial" w:cs="Arial"/>
                                <w:b/>
                              </w:rPr>
                              <w:t>Tilläggstjänster</w:t>
                            </w:r>
                            <w:r w:rsidRPr="00A877F5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C94578">
                              <w:rPr>
                                <w:rFonts w:ascii="Arial" w:hAnsi="Arial" w:cs="Arial"/>
                              </w:rPr>
                              <w:t>xxxxxx</w:t>
                            </w:r>
                          </w:p>
                          <w:p w:rsidR="00A877F5" w:rsidRPr="00A877F5" w:rsidRDefault="00A877F5" w:rsidP="00ED725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877F5" w:rsidRPr="00A877F5" w:rsidRDefault="00A877F5" w:rsidP="00ED725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877F5">
                              <w:rPr>
                                <w:rFonts w:ascii="Arial" w:hAnsi="Arial" w:cs="Arial"/>
                                <w:b/>
                              </w:rPr>
                              <w:t>Fakta om företaget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="00C94578">
                              <w:rPr>
                                <w:rFonts w:ascii="Arial" w:hAnsi="Arial" w:cs="Arial"/>
                              </w:rPr>
                              <w:t>xxxxxx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0" type="#_x0000_t202" style="position:absolute;margin-left:0;margin-top:6.4pt;width:377.95pt;height:43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fsChAIAABg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n&#10;GEnSAUUPbHBopQb0KvXl6bUtwepeg50bYB9oDqlafafqzxZJtW6J3LEbY1TfMkIhvMTfjC6ujjjW&#10;g2z7d4qCH7J3KgANjel87aAaCNCBpsczNT6WGjazWVEU0xyjGs7yPEkSWHgfpDxd18a6N0x1yE8q&#10;bID7AE8Od9aNpicT780qwemGCxEWZrddC4MOBHSyCd8R/ZmZkN5YKn9tRBx3IErw4c98vIH3b0WS&#10;ZvEqLSab6Xw2yTZZPilm8XwSJ8WqmMZZkd1uvvsAk6xsOaVM3nHJThpMsr/j+NgNo3qCClFf4SJP&#10;85GjPyYZh+93SXbcQUsK3lV4fjYipWf2taSQNikd4WKcR8/DD4RADU7/UJWgA0/9KAI3bIej4gDM&#10;a2Sr6CMIwyigDdiH5wQmrTJfMeqhNStsv+yJYRiJtxLEVSRZ5ns5LLJ8lsLCXJ5sL0+IrAGqwg6j&#10;cbp2Y//vteG7FjyNcpbqBgTZ8CCVp6iOMob2Czkdnwrf35frYPX0oC1/AAAA//8DAFBLAwQUAAYA&#10;CAAAACEAjC7QfdwAAAAHAQAADwAAAGRycy9kb3ducmV2LnhtbEyP3U6DQBCF7018h8008cbYxUYK&#10;RZZGTTTe9ucBBpgCKTtL2G2hb+94pZdzzsk53+Tb2fbqSqPvHBt4XkagiCtXd9wYOB4+n1JQPiDX&#10;2DsmAzfysC3u73LMajfxjq770CgpYZ+hgTaEIdPaVy1Z9Es3EIt3cqPFIOfY6HrEScptr1dRtNYW&#10;O5aFFgf6aKk67y/WwOl7eow3U/kVjsnuZf2OXVK6mzEPi/ntFVSgOfyF4Rdf0KEQptJduPaqNyCP&#10;BFFXwi9uEscbUKWBNI0S0EWu//MXPwAAAP//AwBQSwECLQAUAAYACAAAACEAtoM4kv4AAADhAQAA&#10;EwAAAAAAAAAAAAAAAAAAAAAAW0NvbnRlbnRfVHlwZXNdLnhtbFBLAQItABQABgAIAAAAIQA4/SH/&#10;1gAAAJQBAAALAAAAAAAAAAAAAAAAAC8BAABfcmVscy8ucmVsc1BLAQItABQABgAIAAAAIQAfkfsC&#10;hAIAABgFAAAOAAAAAAAAAAAAAAAAAC4CAABkcnMvZTJvRG9jLnhtbFBLAQItABQABgAIAAAAIQCM&#10;LtB93AAAAAcBAAAPAAAAAAAAAAAAAAAAAN4EAABkcnMvZG93bnJldi54bWxQSwUGAAAAAAQABADz&#10;AAAA5wUAAAAA&#10;" stroked="f">
                <v:textbox>
                  <w:txbxContent>
                    <w:p w:rsidR="00C85079" w:rsidRPr="00A877F5" w:rsidRDefault="00A56F59" w:rsidP="00ED7253">
                      <w:pPr>
                        <w:tabs>
                          <w:tab w:val="left" w:pos="7020"/>
                        </w:tabs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80"/>
                        </w:rPr>
                        <w:br/>
                      </w:r>
                      <w:r w:rsidR="00C94578">
                        <w:rPr>
                          <w:rFonts w:ascii="Arial" w:hAnsi="Arial" w:cs="Arial"/>
                          <w:b/>
                          <w:color w:val="000080"/>
                          <w:sz w:val="36"/>
                          <w:szCs w:val="36"/>
                        </w:rPr>
                        <w:t>Företagsnamn</w:t>
                      </w:r>
                    </w:p>
                    <w:p w:rsidR="00C85079" w:rsidRPr="00A877F5" w:rsidRDefault="00C85079" w:rsidP="00ED7253">
                      <w:pPr>
                        <w:tabs>
                          <w:tab w:val="left" w:pos="7020"/>
                        </w:tabs>
                        <w:rPr>
                          <w:rFonts w:ascii="Arial" w:hAnsi="Arial" w:cs="Arial"/>
                          <w:color w:val="000080"/>
                          <w:sz w:val="28"/>
                          <w:szCs w:val="28"/>
                        </w:rPr>
                      </w:pPr>
                    </w:p>
                    <w:p w:rsidR="00C85079" w:rsidRPr="00A877F5" w:rsidRDefault="00C85079" w:rsidP="00ED7253">
                      <w:pPr>
                        <w:tabs>
                          <w:tab w:val="left" w:pos="7020"/>
                        </w:tabs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877F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Tjänster: </w:t>
                      </w:r>
                    </w:p>
                    <w:p w:rsidR="00C85079" w:rsidRPr="00A877F5" w:rsidRDefault="00C85079" w:rsidP="00ED7253">
                      <w:pPr>
                        <w:tabs>
                          <w:tab w:val="left" w:pos="7020"/>
                        </w:tabs>
                        <w:rPr>
                          <w:rFonts w:ascii="Arial" w:hAnsi="Arial" w:cs="Arial"/>
                          <w:b/>
                        </w:rPr>
                      </w:pPr>
                    </w:p>
                    <w:p w:rsidR="00C85079" w:rsidRPr="00A877F5" w:rsidRDefault="00A877F5" w:rsidP="00ED725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A877F5">
                        <w:rPr>
                          <w:rFonts w:ascii="Arial" w:hAnsi="Arial" w:cs="Arial"/>
                          <w:b/>
                        </w:rPr>
                        <w:t>Vår profil</w:t>
                      </w:r>
                    </w:p>
                    <w:p w:rsidR="00EE78A1" w:rsidRPr="00E8712D" w:rsidRDefault="00C94578" w:rsidP="00ED725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xxxxxx</w:t>
                      </w:r>
                    </w:p>
                    <w:p w:rsidR="00E8712D" w:rsidRPr="00EE78A1" w:rsidRDefault="00E8712D" w:rsidP="00ED7253">
                      <w:pPr>
                        <w:rPr>
                          <w:rFonts w:ascii="Arial" w:hAnsi="Arial" w:cs="Arial"/>
                        </w:rPr>
                      </w:pPr>
                    </w:p>
                    <w:p w:rsidR="00A877F5" w:rsidRPr="00A877F5" w:rsidRDefault="00A877F5" w:rsidP="00ED7253">
                      <w:pPr>
                        <w:rPr>
                          <w:rFonts w:ascii="Arial" w:hAnsi="Arial" w:cs="Arial"/>
                        </w:rPr>
                      </w:pPr>
                      <w:r w:rsidRPr="00A877F5">
                        <w:rPr>
                          <w:rFonts w:ascii="Arial" w:hAnsi="Arial" w:cs="Arial"/>
                          <w:b/>
                        </w:rPr>
                        <w:t>Tilläggstjänster</w:t>
                      </w:r>
                      <w:r w:rsidRPr="00A877F5">
                        <w:rPr>
                          <w:rFonts w:ascii="Arial" w:hAnsi="Arial" w:cs="Arial"/>
                        </w:rPr>
                        <w:br/>
                      </w:r>
                      <w:r w:rsidR="00C94578">
                        <w:rPr>
                          <w:rFonts w:ascii="Arial" w:hAnsi="Arial" w:cs="Arial"/>
                        </w:rPr>
                        <w:t>xxxxxx</w:t>
                      </w:r>
                    </w:p>
                    <w:p w:rsidR="00A877F5" w:rsidRPr="00A877F5" w:rsidRDefault="00A877F5" w:rsidP="00ED7253">
                      <w:pPr>
                        <w:rPr>
                          <w:rFonts w:ascii="Arial" w:hAnsi="Arial" w:cs="Arial"/>
                        </w:rPr>
                      </w:pPr>
                    </w:p>
                    <w:p w:rsidR="00A877F5" w:rsidRPr="00A877F5" w:rsidRDefault="00A877F5" w:rsidP="00ED725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A877F5">
                        <w:rPr>
                          <w:rFonts w:ascii="Arial" w:hAnsi="Arial" w:cs="Arial"/>
                          <w:b/>
                        </w:rPr>
                        <w:t>Fakta om företaget</w:t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r w:rsidR="00C94578">
                        <w:rPr>
                          <w:rFonts w:ascii="Arial" w:hAnsi="Arial" w:cs="Arial"/>
                        </w:rPr>
                        <w:t>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kzidenzGroteskBE-LightOsF" w:hAnsi="AkzidenzGroteskBE-LightOsF" w:cs="AkzidenzGroteskBE-LightOsF"/>
          <w:noProof/>
          <w:color w:val="001AE6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4867910</wp:posOffset>
                </wp:positionH>
                <wp:positionV relativeFrom="paragraph">
                  <wp:posOffset>3024505</wp:posOffset>
                </wp:positionV>
                <wp:extent cx="1418590" cy="2057400"/>
                <wp:effectExtent l="0" t="4445" r="0" b="0"/>
                <wp:wrapNone/>
                <wp:docPr id="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59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5A50" w:rsidRPr="00095A50" w:rsidRDefault="00095A50">
                            <w:pPr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</w:pPr>
                            <w:r w:rsidRPr="00095A50"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  <w:t>Om du har synpunkter</w:t>
                            </w:r>
                          </w:p>
                          <w:p w:rsidR="00095A50" w:rsidRPr="00095A50" w:rsidRDefault="00095A5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095A50" w:rsidRDefault="00095A5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5A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Tala i första hand med </w:t>
                            </w:r>
                            <w:r w:rsidR="00C9457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xxxx </w:t>
                            </w:r>
                            <w:r w:rsidR="008D6E9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personal eller verksamhets</w:t>
                            </w:r>
                            <w:r w:rsidR="00D739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chef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095A50" w:rsidRDefault="00095A5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095A50" w:rsidRPr="00095A50" w:rsidRDefault="00095A5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Du kan också vända dig till Nyköpings kommun, </w:t>
                            </w:r>
                            <w:r w:rsidR="00E506C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0155-24 8</w:t>
                            </w:r>
                            <w:r w:rsidR="00505A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00 (vxl)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1" type="#_x0000_t202" style="position:absolute;margin-left:383.3pt;margin-top:238.15pt;width:111.7pt;height:16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SCZiQIAABgFAAAOAAAAZHJzL2Uyb0RvYy54bWysVNuO2yAQfa/Uf0C8Z30p2cTWOqtNtqkq&#10;bS/Sbj+AGByjYqBAYm9X/fcOeJO6l4eqqh8wMMNhZs4Zrq6HTqIjt05oVeHsIsWIq1ozofYV/vSw&#10;nS0xcp4qRqVWvMKP3OHr1csXV70pea5bLRm3CECUK3tT4dZ7UyaJq1veUXehDVdgbLTtqIel3SfM&#10;0h7QO5nkaXqZ9NoyY3XNnYPd29GIVxG/aXjtPzSN4x7JCkNsPo42jrswJqsrWu4tNa2on8Og/xBF&#10;R4WCS89Qt9RTdLDiN6hO1FY73fiLWneJbhpR85gDZJOlv2Rz31LDYy5QHGfOZXL/D7Z+f/xokWDA&#10;HUaKdkDRAx88WusBkSyUpzeuBK97A35+gP3gGlJ15k7Xnx1SetNStec31uq+5ZRBePFkMjk64rgA&#10;suvfaQb30IPXEWhobBcAoRoI0IGmxzM1IZY6XEmy5bwAUw22PJ0vSBrJS2h5Om6s82+47lCYVNgC&#10;9xGeHu+ch0TA9eQSw9dSsK2QMi7sfreRFh0p6GQbv5A7HHFTN6mCs9Lh2GgedyBKuCPYQryR96ci&#10;y0m6zovZ9nK5mJEtmc+KRbqcpVmxLi5TUpDb7bcQYEbKVjDG1Z1Q/KTBjPwdx8/dMKonqhD1FS7m&#10;+XzkaBq9myaZxu9PSXbCQ0tK0VV4eXaiZWD2tWKQNi09FXKcJz+HH0sGNTj9Y1WiDgL1owj8sBui&#10;4l6d5LXT7BGEYTXQBhTDcwKTVtuvGPXQmhV2Xw7UcozkWwXiKjJCQi/HBZkvcljYqWU3tVBVA1SF&#10;PUbjdOPH/j8YK/Yt3DTKWekbEGQjolSCcseoIJOwgPaLOT0/FaG/p+vo9eNBW30HAAD//wMAUEsD&#10;BBQABgAIAAAAIQC+iFVd3wAAAAsBAAAPAAAAZHJzL2Rvd25yZXYueG1sTI9BTsMwEEX3SNzBGiQ2&#10;iNrQ4jQhkwqQQGxbegAnmSYRsR3FbpPenumqLEfz9P/7+Wa2vTjRGDrvEJ4WCgS5ytedaxD2P5+P&#10;axAhGleb3jtCOFOATXF7k5us9pPb0mkXG8EhLmQGoY1xyKQMVUvWhIUfyPHv4EdrIp9jI+vRTBxu&#10;e/mslJbWdI4bWjPQR0vV7+5oEQ7f08NLOpVfcZ9sV/rddEnpz4j3d/PbK4hIc7zCcNFndSjYqfRH&#10;VwfRIyRaa0YRVolegmAiTRWvKxHWSi1BFrn8v6H4AwAA//8DAFBLAQItABQABgAIAAAAIQC2gziS&#10;/gAAAOEBAAATAAAAAAAAAAAAAAAAAAAAAABbQ29udGVudF9UeXBlc10ueG1sUEsBAi0AFAAGAAgA&#10;AAAhADj9If/WAAAAlAEAAAsAAAAAAAAAAAAAAAAALwEAAF9yZWxzLy5yZWxzUEsBAi0AFAAGAAgA&#10;AAAhAN/lIJmJAgAAGAUAAA4AAAAAAAAAAAAAAAAALgIAAGRycy9lMm9Eb2MueG1sUEsBAi0AFAAG&#10;AAgAAAAhAL6IVV3fAAAACwEAAA8AAAAAAAAAAAAAAAAA4wQAAGRycy9kb3ducmV2LnhtbFBLBQYA&#10;AAAABAAEAPMAAADvBQAAAAA=&#10;" stroked="f">
                <v:textbox>
                  <w:txbxContent>
                    <w:p w:rsidR="00095A50" w:rsidRPr="00095A50" w:rsidRDefault="00095A50">
                      <w:pPr>
                        <w:rPr>
                          <w:rFonts w:ascii="Arial" w:hAnsi="Arial" w:cs="Arial"/>
                          <w:b/>
                          <w:color w:val="000080"/>
                        </w:rPr>
                      </w:pPr>
                      <w:r w:rsidRPr="00095A50">
                        <w:rPr>
                          <w:rFonts w:ascii="Arial" w:hAnsi="Arial" w:cs="Arial"/>
                          <w:b/>
                          <w:color w:val="000080"/>
                        </w:rPr>
                        <w:t>Om du har synpunkter</w:t>
                      </w:r>
                    </w:p>
                    <w:p w:rsidR="00095A50" w:rsidRPr="00095A50" w:rsidRDefault="00095A5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095A50" w:rsidRDefault="00095A5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5A5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Tala i första hand med </w:t>
                      </w:r>
                      <w:r w:rsidR="00C9457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xxxx </w:t>
                      </w:r>
                      <w:r w:rsidR="008D6E98">
                        <w:rPr>
                          <w:rFonts w:ascii="Arial" w:hAnsi="Arial" w:cs="Arial"/>
                          <w:sz w:val="20"/>
                          <w:szCs w:val="20"/>
                        </w:rPr>
                        <w:t>personal eller verksamhets</w:t>
                      </w:r>
                      <w:r w:rsidR="00D73951">
                        <w:rPr>
                          <w:rFonts w:ascii="Arial" w:hAnsi="Arial" w:cs="Arial"/>
                          <w:sz w:val="20"/>
                          <w:szCs w:val="20"/>
                        </w:rPr>
                        <w:t>chef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095A50" w:rsidRDefault="00095A5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095A50" w:rsidRPr="00095A50" w:rsidRDefault="00095A5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Du kan också vända dig till Nyköpings kommun, </w:t>
                      </w:r>
                      <w:r w:rsidR="00E506C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0155-24 8</w:t>
                      </w:r>
                      <w:r w:rsidR="00505AE8">
                        <w:rPr>
                          <w:rFonts w:ascii="Arial" w:hAnsi="Arial" w:cs="Arial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00 (vxl)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MT" w:hAnsi="ArialMT" w:cs="ArialMT"/>
          <w:noProof/>
          <w:sz w:val="20"/>
          <w:szCs w:val="20"/>
          <w:lang w:val="es-ES"/>
        </w:rPr>
        <mc:AlternateContent>
          <mc:Choice Requires="wpc">
            <w:drawing>
              <wp:inline distT="0" distB="0" distL="0" distR="0">
                <wp:extent cx="4485640" cy="5175885"/>
                <wp:effectExtent l="0" t="0" r="1270" b="0"/>
                <wp:docPr id="31" name="Arbetsyta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7947BF6B" id="Arbetsyta 31" o:spid="_x0000_s1026" editas="canvas" style="width:353.2pt;height:407.55pt;mso-position-horizontal-relative:char;mso-position-vertical-relative:line" coordsize="44856,51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NIU39HeAAAABQEAAA8AAABkcnMv&#10;ZG93bnJldi54bWxMj1FLwzAUhd8F/0O4gi/i0urWldp0iCCIsAe3CXtMm7ummtyUJt3qv1/0xb1c&#10;OJzDOd8tV5M17IiD7xwJSGcJMKTGqY5aAbvt630OzAdJShpHKOAHPayq66tSFsqd6AOPm9CyWEK+&#10;kAJ0CH3BuW80WulnrkeK3sENVoYoh5arQZ5iuTX8IUkybmVHcUHLHl80Nt+b0Qp4b7K7r7Qe9zZf&#10;f+rHhdm/he1ciNub6fkJWMAp/IfhFz+iQxWZajeS8swIiI+Evxu9ZZLNgdUC8nSRAq9KfklfnQEA&#10;AP//AwBQSwECLQAUAAYACAAAACEAtoM4kv4AAADhAQAAEwAAAAAAAAAAAAAAAAAAAAAAW0NvbnRl&#10;bnRfVHlwZXNdLnhtbFBLAQItABQABgAIAAAAIQA4/SH/1gAAAJQBAAALAAAAAAAAAAAAAAAAAC8B&#10;AABfcmVscy8ucmVsc1BLAQItABQABgAIAAAAIQBh8CCLFAEAAD4CAAAOAAAAAAAAAAAAAAAAAC4C&#10;AABkcnMvZTJvRG9jLnhtbFBLAQItABQABgAIAAAAIQDSFN/R3gAAAAUBAAAPAAAAAAAAAAAAAAAA&#10;AG4DAABkcnMvZG93bnJldi54bWxQSwUGAAAAAAQABADzAAAAeQQAAAAA&#10;">
                <v:shape id="_x0000_s1027" type="#_x0000_t75" style="position:absolute;width:44856;height:51758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D732CA">
        <w:rPr>
          <w:rFonts w:ascii="ArialMT" w:hAnsi="ArialMT" w:cs="ArialMT"/>
          <w:sz w:val="20"/>
          <w:szCs w:val="20"/>
          <w:lang w:val="es-ES"/>
        </w:rPr>
        <w:br/>
      </w:r>
    </w:p>
    <w:p w:rsidR="00E8712D" w:rsidRDefault="00E8712D" w:rsidP="00A201A0">
      <w:pPr>
        <w:autoSpaceDE w:val="0"/>
        <w:autoSpaceDN w:val="0"/>
        <w:adjustRightInd w:val="0"/>
        <w:rPr>
          <w:rFonts w:ascii="Arial" w:hAnsi="Arial" w:cs="Arial"/>
          <w:color w:val="777777"/>
          <w:sz w:val="20"/>
          <w:szCs w:val="20"/>
        </w:rPr>
      </w:pPr>
    </w:p>
    <w:sectPr w:rsidR="00E8712D" w:rsidSect="00E8712D">
      <w:headerReference w:type="default" r:id="rId8"/>
      <w:footerReference w:type="default" r:id="rId9"/>
      <w:pgSz w:w="11906" w:h="16838"/>
      <w:pgMar w:top="1417" w:right="2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D07" w:rsidRDefault="00374D07">
      <w:r>
        <w:separator/>
      </w:r>
    </w:p>
  </w:endnote>
  <w:endnote w:type="continuationSeparator" w:id="0">
    <w:p w:rsidR="00374D07" w:rsidRDefault="0037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kzidenzGroteskBE-LightOsF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73B" w:rsidRDefault="0071373B" w:rsidP="00D359B2">
    <w:pPr>
      <w:pStyle w:val="Sidfot"/>
    </w:pPr>
  </w:p>
  <w:p w:rsidR="00B81CE3" w:rsidRPr="00D359B2" w:rsidRDefault="008649FA" w:rsidP="00397A83">
    <w:pPr>
      <w:pStyle w:val="Sidfot"/>
      <w:tabs>
        <w:tab w:val="left" w:pos="9900"/>
      </w:tabs>
      <w:ind w:right="563"/>
      <w:jc w:val="right"/>
    </w:pPr>
    <w:r>
      <w:rPr>
        <w:noProof/>
      </w:rPr>
      <w:drawing>
        <wp:inline distT="0" distB="0" distL="0" distR="0">
          <wp:extent cx="1390650" cy="361950"/>
          <wp:effectExtent l="0" t="0" r="0" b="0"/>
          <wp:docPr id="3" name="Bild 3" descr="nykoping_w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ykoping_w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01A0">
      <w:br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D07" w:rsidRDefault="00374D07">
      <w:r>
        <w:separator/>
      </w:r>
    </w:p>
  </w:footnote>
  <w:footnote w:type="continuationSeparator" w:id="0">
    <w:p w:rsidR="00374D07" w:rsidRDefault="00374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7D9" w:rsidRDefault="009917D9" w:rsidP="005E6485">
    <w:pPr>
      <w:pStyle w:val="Sidhuvud"/>
      <w:ind w:left="-540"/>
    </w:pPr>
    <w:r>
      <w:rPr>
        <w:rFonts w:ascii="Arial-BoldMT" w:hAnsi="Arial-BoldMT" w:cs="Arial-BoldMT"/>
        <w:b/>
        <w:bCs/>
        <w:color w:val="B3B3B3"/>
        <w:sz w:val="68"/>
        <w:szCs w:val="68"/>
      </w:rPr>
      <w:t>Fritt val hemtjänst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87003"/>
    <w:multiLevelType w:val="multilevel"/>
    <w:tmpl w:val="FD5679E2"/>
    <w:lvl w:ilvl="0">
      <w:numFmt w:val="decimalZero"/>
      <w:lvlText w:val="%1-0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2084"/>
        </w:tabs>
        <w:ind w:left="2084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388"/>
        </w:tabs>
        <w:ind w:left="3388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692"/>
        </w:tabs>
        <w:ind w:left="4692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formatting="1" w:enforcement="1"/>
  <w:defaultTabStop w:val="1304"/>
  <w:hyphenationZone w:val="425"/>
  <w:noPunctuationKerning/>
  <w:characterSpacingControl w:val="doNotCompress"/>
  <w:hdrShapeDefaults>
    <o:shapedefaults v:ext="edit" spidmax="13313">
      <o:colormru v:ext="edit" colors="#e5e5f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A8B"/>
    <w:rsid w:val="0004598D"/>
    <w:rsid w:val="000522AB"/>
    <w:rsid w:val="00085D36"/>
    <w:rsid w:val="00086D30"/>
    <w:rsid w:val="00095A50"/>
    <w:rsid w:val="000B1AD8"/>
    <w:rsid w:val="000B41C5"/>
    <w:rsid w:val="000C3308"/>
    <w:rsid w:val="000D08C7"/>
    <w:rsid w:val="000E1B2B"/>
    <w:rsid w:val="000E55EB"/>
    <w:rsid w:val="00101532"/>
    <w:rsid w:val="00103A11"/>
    <w:rsid w:val="00116334"/>
    <w:rsid w:val="00116F8C"/>
    <w:rsid w:val="001351D5"/>
    <w:rsid w:val="00146422"/>
    <w:rsid w:val="0018334A"/>
    <w:rsid w:val="001C7096"/>
    <w:rsid w:val="001E26F6"/>
    <w:rsid w:val="001F1E0A"/>
    <w:rsid w:val="002061E7"/>
    <w:rsid w:val="00211B76"/>
    <w:rsid w:val="00240E21"/>
    <w:rsid w:val="00253381"/>
    <w:rsid w:val="002535CB"/>
    <w:rsid w:val="00262FDC"/>
    <w:rsid w:val="002671CC"/>
    <w:rsid w:val="0027142F"/>
    <w:rsid w:val="002927C6"/>
    <w:rsid w:val="00293535"/>
    <w:rsid w:val="002A1F6B"/>
    <w:rsid w:val="00304C6A"/>
    <w:rsid w:val="003101F2"/>
    <w:rsid w:val="00311A93"/>
    <w:rsid w:val="00313B83"/>
    <w:rsid w:val="0032018E"/>
    <w:rsid w:val="00354C58"/>
    <w:rsid w:val="00361879"/>
    <w:rsid w:val="00374D07"/>
    <w:rsid w:val="00386335"/>
    <w:rsid w:val="00397A83"/>
    <w:rsid w:val="003B2FCC"/>
    <w:rsid w:val="003C1780"/>
    <w:rsid w:val="003C1CB2"/>
    <w:rsid w:val="003D37DD"/>
    <w:rsid w:val="003D5C98"/>
    <w:rsid w:val="003E03F1"/>
    <w:rsid w:val="00444D72"/>
    <w:rsid w:val="004763EF"/>
    <w:rsid w:val="00481533"/>
    <w:rsid w:val="00482693"/>
    <w:rsid w:val="00482D11"/>
    <w:rsid w:val="00486219"/>
    <w:rsid w:val="004E7189"/>
    <w:rsid w:val="00502BBC"/>
    <w:rsid w:val="00505AE8"/>
    <w:rsid w:val="00507251"/>
    <w:rsid w:val="00513564"/>
    <w:rsid w:val="00536512"/>
    <w:rsid w:val="00556BBC"/>
    <w:rsid w:val="00564ED2"/>
    <w:rsid w:val="005771DB"/>
    <w:rsid w:val="0059084F"/>
    <w:rsid w:val="005B6DCD"/>
    <w:rsid w:val="005B7CA7"/>
    <w:rsid w:val="005C0BCD"/>
    <w:rsid w:val="005E394B"/>
    <w:rsid w:val="005E6485"/>
    <w:rsid w:val="005F6EA7"/>
    <w:rsid w:val="00607EB6"/>
    <w:rsid w:val="0061428E"/>
    <w:rsid w:val="00622065"/>
    <w:rsid w:val="00641F5A"/>
    <w:rsid w:val="00687475"/>
    <w:rsid w:val="00687C0A"/>
    <w:rsid w:val="006D0090"/>
    <w:rsid w:val="006D125A"/>
    <w:rsid w:val="006E46AA"/>
    <w:rsid w:val="006E50CA"/>
    <w:rsid w:val="006E5881"/>
    <w:rsid w:val="0071373B"/>
    <w:rsid w:val="007343F5"/>
    <w:rsid w:val="00740A98"/>
    <w:rsid w:val="007415F2"/>
    <w:rsid w:val="00773656"/>
    <w:rsid w:val="00775007"/>
    <w:rsid w:val="007877AE"/>
    <w:rsid w:val="0079523A"/>
    <w:rsid w:val="007A6354"/>
    <w:rsid w:val="007B07B4"/>
    <w:rsid w:val="007C38C3"/>
    <w:rsid w:val="007E29B2"/>
    <w:rsid w:val="007E3742"/>
    <w:rsid w:val="00801044"/>
    <w:rsid w:val="00806A8B"/>
    <w:rsid w:val="0081274B"/>
    <w:rsid w:val="00827C58"/>
    <w:rsid w:val="00834885"/>
    <w:rsid w:val="008649FA"/>
    <w:rsid w:val="0089299F"/>
    <w:rsid w:val="008C70B3"/>
    <w:rsid w:val="008D6E98"/>
    <w:rsid w:val="008F12D0"/>
    <w:rsid w:val="008F1388"/>
    <w:rsid w:val="00903355"/>
    <w:rsid w:val="0092123E"/>
    <w:rsid w:val="0097064B"/>
    <w:rsid w:val="0097345D"/>
    <w:rsid w:val="00986E46"/>
    <w:rsid w:val="009873D4"/>
    <w:rsid w:val="009917D9"/>
    <w:rsid w:val="00993074"/>
    <w:rsid w:val="0099667A"/>
    <w:rsid w:val="009A21AC"/>
    <w:rsid w:val="009D4A83"/>
    <w:rsid w:val="009F5061"/>
    <w:rsid w:val="00A0132B"/>
    <w:rsid w:val="00A035F9"/>
    <w:rsid w:val="00A0538A"/>
    <w:rsid w:val="00A201A0"/>
    <w:rsid w:val="00A44319"/>
    <w:rsid w:val="00A45B77"/>
    <w:rsid w:val="00A56F59"/>
    <w:rsid w:val="00A661FA"/>
    <w:rsid w:val="00A70962"/>
    <w:rsid w:val="00A877F5"/>
    <w:rsid w:val="00AA4E62"/>
    <w:rsid w:val="00AB4EF4"/>
    <w:rsid w:val="00B20693"/>
    <w:rsid w:val="00B25A33"/>
    <w:rsid w:val="00B26AB7"/>
    <w:rsid w:val="00B40315"/>
    <w:rsid w:val="00B5281C"/>
    <w:rsid w:val="00B571F4"/>
    <w:rsid w:val="00B63227"/>
    <w:rsid w:val="00B81CE3"/>
    <w:rsid w:val="00B874F8"/>
    <w:rsid w:val="00B925FB"/>
    <w:rsid w:val="00BA3C7B"/>
    <w:rsid w:val="00BA74CE"/>
    <w:rsid w:val="00BD65A2"/>
    <w:rsid w:val="00BE0BE0"/>
    <w:rsid w:val="00C22AC2"/>
    <w:rsid w:val="00C26B1D"/>
    <w:rsid w:val="00C45BF4"/>
    <w:rsid w:val="00C57A0F"/>
    <w:rsid w:val="00C62E56"/>
    <w:rsid w:val="00C76B20"/>
    <w:rsid w:val="00C85079"/>
    <w:rsid w:val="00C865FD"/>
    <w:rsid w:val="00C94578"/>
    <w:rsid w:val="00CC4024"/>
    <w:rsid w:val="00CD1D9C"/>
    <w:rsid w:val="00CE5453"/>
    <w:rsid w:val="00D25A72"/>
    <w:rsid w:val="00D359B2"/>
    <w:rsid w:val="00D3642B"/>
    <w:rsid w:val="00D732CA"/>
    <w:rsid w:val="00D73951"/>
    <w:rsid w:val="00D85886"/>
    <w:rsid w:val="00D96166"/>
    <w:rsid w:val="00DB0414"/>
    <w:rsid w:val="00DB41FC"/>
    <w:rsid w:val="00DF59B0"/>
    <w:rsid w:val="00E21024"/>
    <w:rsid w:val="00E32DDD"/>
    <w:rsid w:val="00E37064"/>
    <w:rsid w:val="00E506CC"/>
    <w:rsid w:val="00E5278C"/>
    <w:rsid w:val="00E8712D"/>
    <w:rsid w:val="00E909F8"/>
    <w:rsid w:val="00E9120A"/>
    <w:rsid w:val="00EC2534"/>
    <w:rsid w:val="00EC3096"/>
    <w:rsid w:val="00ED7253"/>
    <w:rsid w:val="00EE63E6"/>
    <w:rsid w:val="00EE78A1"/>
    <w:rsid w:val="00F17089"/>
    <w:rsid w:val="00F47CB1"/>
    <w:rsid w:val="00F53A93"/>
    <w:rsid w:val="00F57266"/>
    <w:rsid w:val="00F64665"/>
    <w:rsid w:val="00F66E19"/>
    <w:rsid w:val="00F80AC8"/>
    <w:rsid w:val="00FB053E"/>
    <w:rsid w:val="00FB1838"/>
    <w:rsid w:val="00FB72CA"/>
    <w:rsid w:val="00FD74AA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ru v:ext="edit" colors="#e5e5f7"/>
    </o:shapedefaults>
    <o:shapelayout v:ext="edit">
      <o:idmap v:ext="edit" data="1"/>
    </o:shapelayout>
  </w:shapeDefaults>
  <w:decimalSymbol w:val=","/>
  <w:listSeparator w:val=";"/>
  <w15:chartTrackingRefBased/>
  <w15:docId w15:val="{2A1B1DD5-BECC-4CE8-969A-004E2245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9917D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9917D9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2533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8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Nyköpings Kommun</Company>
  <LinksUpToDate>false</LinksUpToDate>
  <CharactersWithSpaces>13</CharactersWithSpaces>
  <SharedDoc>false</SharedDoc>
  <HLinks>
    <vt:vector size="6" baseType="variant">
      <vt:variant>
        <vt:i4>1835038</vt:i4>
      </vt:variant>
      <vt:variant>
        <vt:i4>0</vt:i4>
      </vt:variant>
      <vt:variant>
        <vt:i4>0</vt:i4>
      </vt:variant>
      <vt:variant>
        <vt:i4>5</vt:i4>
      </vt:variant>
      <vt:variant>
        <vt:lpwstr>http://www.vionord-omsorg.se/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jenny.sundqvist</dc:creator>
  <cp:keywords/>
  <dc:description/>
  <cp:lastModifiedBy>Johnsson Marie</cp:lastModifiedBy>
  <cp:revision>2</cp:revision>
  <cp:lastPrinted>2010-02-25T15:48:00Z</cp:lastPrinted>
  <dcterms:created xsi:type="dcterms:W3CDTF">2018-11-29T15:10:00Z</dcterms:created>
  <dcterms:modified xsi:type="dcterms:W3CDTF">2018-11-29T15:10:00Z</dcterms:modified>
</cp:coreProperties>
</file>