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62CA" w14:textId="77777777" w:rsidR="00187C04" w:rsidRDefault="006F3C1F">
      <w:pPr>
        <w:pStyle w:val="Rubrik1"/>
        <w:tabs>
          <w:tab w:val="left" w:pos="15099"/>
        </w:tabs>
        <w:spacing w:before="48" w:line="261" w:lineRule="auto"/>
        <w:ind w:left="10028" w:right="734"/>
      </w:pPr>
      <w:r>
        <w:t xml:space="preserve">Datum: </w:t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Kontrollplan upprättad av: </w:t>
      </w:r>
      <w:r>
        <w:rPr>
          <w:u w:val="single"/>
        </w:rPr>
        <w:tab/>
      </w:r>
    </w:p>
    <w:p w14:paraId="070FD194" w14:textId="77777777" w:rsidR="00187C04" w:rsidRDefault="00187C04">
      <w:pPr>
        <w:pStyle w:val="Brdtext"/>
        <w:spacing w:before="8"/>
        <w:rPr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0"/>
        <w:gridCol w:w="7724"/>
      </w:tblGrid>
      <w:tr w:rsidR="00187C04" w14:paraId="4AD77E18" w14:textId="77777777">
        <w:trPr>
          <w:trHeight w:val="289"/>
        </w:trPr>
        <w:tc>
          <w:tcPr>
            <w:tcW w:w="155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4E7C75A" w14:textId="77777777" w:rsidR="00187C04" w:rsidRDefault="006F3C1F" w:rsidP="00C90806">
            <w:pPr>
              <w:widowControl/>
              <w:autoSpaceDE/>
              <w:autoSpaceDN/>
              <w:rPr>
                <w:sz w:val="20"/>
              </w:rPr>
            </w:pPr>
            <w:r w:rsidRPr="00C90806">
              <w:rPr>
                <w:rFonts w:ascii="Avenir Next LT Pro" w:eastAsiaTheme="minorHAnsi" w:hAnsi="Avenir Next LT Pro"/>
                <w:sz w:val="24"/>
                <w:szCs w:val="24"/>
              </w:rPr>
              <w:t>Byggherre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(Beställare)</w:t>
            </w:r>
          </w:p>
        </w:tc>
      </w:tr>
      <w:tr w:rsidR="00187C04" w14:paraId="3A813B5E" w14:textId="77777777">
        <w:trPr>
          <w:trHeight w:val="594"/>
        </w:trPr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339D" w14:textId="77777777" w:rsidR="00187C04" w:rsidRDefault="006F3C1F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Namn/Företag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E028" w14:textId="77777777" w:rsidR="00187C04" w:rsidRDefault="006F3C1F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z w:val="20"/>
              </w:rPr>
              <w:t>Person-/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Organisationsnummer</w:t>
            </w:r>
          </w:p>
        </w:tc>
      </w:tr>
      <w:tr w:rsidR="00187C04" w14:paraId="5CF71591" w14:textId="77777777">
        <w:trPr>
          <w:trHeight w:val="501"/>
        </w:trPr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6104" w14:textId="77777777" w:rsidR="00187C04" w:rsidRDefault="006F3C1F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Adress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7E17" w14:textId="77777777" w:rsidR="00187C04" w:rsidRDefault="006F3C1F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Postadress</w:t>
            </w:r>
          </w:p>
        </w:tc>
      </w:tr>
      <w:tr w:rsidR="00187C04" w14:paraId="18D7BFB4" w14:textId="77777777">
        <w:trPr>
          <w:trHeight w:val="501"/>
        </w:trPr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3405" w14:textId="77777777" w:rsidR="00187C04" w:rsidRDefault="006F3C1F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(även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riktnummer)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5D37" w14:textId="77777777" w:rsidR="00187C04" w:rsidRDefault="006F3C1F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E-</w:t>
            </w:r>
            <w:r>
              <w:rPr>
                <w:spacing w:val="-4"/>
                <w:sz w:val="20"/>
              </w:rPr>
              <w:t>post</w:t>
            </w:r>
          </w:p>
        </w:tc>
      </w:tr>
    </w:tbl>
    <w:p w14:paraId="27E22320" w14:textId="77777777" w:rsidR="00187C04" w:rsidRDefault="00187C04">
      <w:pPr>
        <w:pStyle w:val="Brdtext"/>
        <w:spacing w:before="6"/>
        <w:rPr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0"/>
        <w:gridCol w:w="7724"/>
      </w:tblGrid>
      <w:tr w:rsidR="00187C04" w14:paraId="6D5C3614" w14:textId="77777777">
        <w:trPr>
          <w:trHeight w:val="270"/>
        </w:trPr>
        <w:tc>
          <w:tcPr>
            <w:tcW w:w="155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96A4816" w14:textId="77777777" w:rsidR="00187C04" w:rsidRDefault="006F3C1F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Fastighet</w:t>
            </w:r>
          </w:p>
        </w:tc>
      </w:tr>
      <w:tr w:rsidR="00187C04" w14:paraId="22DBB85B" w14:textId="77777777">
        <w:trPr>
          <w:trHeight w:val="503"/>
        </w:trPr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7F0D" w14:textId="77777777" w:rsidR="00187C04" w:rsidRDefault="006F3C1F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Fastighetsbeteckning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CADA" w14:textId="77777777" w:rsidR="00187C04" w:rsidRDefault="006F3C1F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Fastighetsadress</w:t>
            </w:r>
          </w:p>
        </w:tc>
      </w:tr>
      <w:tr w:rsidR="00187C04" w14:paraId="3D69E60F" w14:textId="77777777">
        <w:trPr>
          <w:trHeight w:val="501"/>
        </w:trPr>
        <w:tc>
          <w:tcPr>
            <w:tcW w:w="15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4682" w14:textId="77777777" w:rsidR="00187C04" w:rsidRDefault="006F3C1F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Stadsdel</w:t>
            </w:r>
          </w:p>
        </w:tc>
      </w:tr>
    </w:tbl>
    <w:p w14:paraId="22AB9874" w14:textId="77777777" w:rsidR="00187C04" w:rsidRDefault="00187C04">
      <w:pPr>
        <w:pStyle w:val="Brdtext"/>
        <w:spacing w:before="6"/>
        <w:rPr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2"/>
        <w:gridCol w:w="7721"/>
      </w:tblGrid>
      <w:tr w:rsidR="00187C04" w14:paraId="40DCA1A0" w14:textId="77777777">
        <w:trPr>
          <w:trHeight w:val="270"/>
        </w:trPr>
        <w:tc>
          <w:tcPr>
            <w:tcW w:w="155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C046D2A" w14:textId="77777777" w:rsidR="00187C04" w:rsidRDefault="006F3C1F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Utförande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entreprenör</w:t>
            </w:r>
          </w:p>
        </w:tc>
      </w:tr>
      <w:tr w:rsidR="00187C04" w14:paraId="04546D1E" w14:textId="77777777">
        <w:trPr>
          <w:trHeight w:val="503"/>
        </w:trPr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47E5" w14:textId="77777777" w:rsidR="00187C04" w:rsidRDefault="006F3C1F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Företag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150D" w14:textId="77777777" w:rsidR="00187C04" w:rsidRDefault="006F3C1F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Organisationsnummer</w:t>
            </w:r>
          </w:p>
        </w:tc>
      </w:tr>
      <w:tr w:rsidR="00187C04" w14:paraId="5B51FE32" w14:textId="77777777">
        <w:trPr>
          <w:trHeight w:val="501"/>
        </w:trPr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BFC3" w14:textId="77777777" w:rsidR="00187C04" w:rsidRDefault="006F3C1F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z w:val="20"/>
              </w:rPr>
              <w:t>Namn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(projektets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arbetsledare)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6799" w14:textId="77777777" w:rsidR="00187C04" w:rsidRDefault="006F3C1F">
            <w:pPr>
              <w:pStyle w:val="TableParagraph"/>
              <w:spacing w:before="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Adress</w:t>
            </w:r>
          </w:p>
        </w:tc>
      </w:tr>
      <w:tr w:rsidR="00187C04" w14:paraId="7A6A3A61" w14:textId="77777777">
        <w:trPr>
          <w:trHeight w:val="501"/>
        </w:trPr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A50B" w14:textId="77777777" w:rsidR="00187C04" w:rsidRDefault="006F3C1F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Postadress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91E1" w14:textId="77777777" w:rsidR="00187C04" w:rsidRDefault="006F3C1F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(även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riktnummer)</w:t>
            </w:r>
          </w:p>
        </w:tc>
      </w:tr>
      <w:tr w:rsidR="00187C04" w14:paraId="5877C959" w14:textId="77777777">
        <w:trPr>
          <w:trHeight w:val="501"/>
        </w:trPr>
        <w:tc>
          <w:tcPr>
            <w:tcW w:w="15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8CAE" w14:textId="77777777" w:rsidR="00187C04" w:rsidRDefault="006F3C1F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z w:val="20"/>
              </w:rPr>
              <w:t>Sakkunnig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(namn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övrig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kontaktinformation)</w:t>
            </w:r>
          </w:p>
        </w:tc>
      </w:tr>
    </w:tbl>
    <w:p w14:paraId="067448E2" w14:textId="3E55848E" w:rsidR="00187C04" w:rsidRDefault="00C90806">
      <w:pPr>
        <w:pStyle w:val="Brdtext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CAF65C" wp14:editId="7FD8E1A5">
                <wp:simplePos x="0" y="0"/>
                <wp:positionH relativeFrom="page">
                  <wp:posOffset>318770</wp:posOffset>
                </wp:positionH>
                <wp:positionV relativeFrom="paragraph">
                  <wp:posOffset>156845</wp:posOffset>
                </wp:positionV>
                <wp:extent cx="9907905" cy="1099185"/>
                <wp:effectExtent l="0" t="0" r="0" b="0"/>
                <wp:wrapTopAndBottom/>
                <wp:docPr id="9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7905" cy="1099185"/>
                          <a:chOff x="502" y="247"/>
                          <a:chExt cx="15603" cy="1731"/>
                        </a:xfrm>
                      </wpg:grpSpPr>
                      <wps:wsp>
                        <wps:cNvPr id="10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511" y="276"/>
                            <a:ext cx="15584" cy="267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5"/>
                        <wps:cNvSpPr>
                          <a:spLocks/>
                        </wps:cNvSpPr>
                        <wps:spPr bwMode="auto">
                          <a:xfrm>
                            <a:off x="501" y="247"/>
                            <a:ext cx="15593" cy="65"/>
                          </a:xfrm>
                          <a:custGeom>
                            <a:avLst/>
                            <a:gdLst>
                              <a:gd name="T0" fmla="+- 0 16094 502"/>
                              <a:gd name="T1" fmla="*/ T0 w 15593"/>
                              <a:gd name="T2" fmla="+- 0 247 247"/>
                              <a:gd name="T3" fmla="*/ 247 h 65"/>
                              <a:gd name="T4" fmla="+- 0 511 502"/>
                              <a:gd name="T5" fmla="*/ T4 w 15593"/>
                              <a:gd name="T6" fmla="+- 0 247 247"/>
                              <a:gd name="T7" fmla="*/ 247 h 65"/>
                              <a:gd name="T8" fmla="+- 0 502 502"/>
                              <a:gd name="T9" fmla="*/ T8 w 15593"/>
                              <a:gd name="T10" fmla="+- 0 247 247"/>
                              <a:gd name="T11" fmla="*/ 247 h 65"/>
                              <a:gd name="T12" fmla="+- 0 502 502"/>
                              <a:gd name="T13" fmla="*/ T12 w 15593"/>
                              <a:gd name="T14" fmla="+- 0 276 247"/>
                              <a:gd name="T15" fmla="*/ 276 h 65"/>
                              <a:gd name="T16" fmla="+- 0 502 502"/>
                              <a:gd name="T17" fmla="*/ T16 w 15593"/>
                              <a:gd name="T18" fmla="+- 0 312 247"/>
                              <a:gd name="T19" fmla="*/ 312 h 65"/>
                              <a:gd name="T20" fmla="+- 0 511 502"/>
                              <a:gd name="T21" fmla="*/ T20 w 15593"/>
                              <a:gd name="T22" fmla="+- 0 312 247"/>
                              <a:gd name="T23" fmla="*/ 312 h 65"/>
                              <a:gd name="T24" fmla="+- 0 511 502"/>
                              <a:gd name="T25" fmla="*/ T24 w 15593"/>
                              <a:gd name="T26" fmla="+- 0 276 247"/>
                              <a:gd name="T27" fmla="*/ 276 h 65"/>
                              <a:gd name="T28" fmla="+- 0 16094 502"/>
                              <a:gd name="T29" fmla="*/ T28 w 15593"/>
                              <a:gd name="T30" fmla="+- 0 276 247"/>
                              <a:gd name="T31" fmla="*/ 276 h 65"/>
                              <a:gd name="T32" fmla="+- 0 16094 502"/>
                              <a:gd name="T33" fmla="*/ T32 w 15593"/>
                              <a:gd name="T34" fmla="+- 0 247 247"/>
                              <a:gd name="T35" fmla="*/ 247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593" h="65">
                                <a:moveTo>
                                  <a:pt x="15592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29"/>
                                </a:lnTo>
                                <a:lnTo>
                                  <a:pt x="15592" y="29"/>
                                </a:lnTo>
                                <a:lnTo>
                                  <a:pt x="1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511" y="276"/>
                            <a:ext cx="15584" cy="36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7"/>
                        <wps:cNvSpPr>
                          <a:spLocks/>
                        </wps:cNvSpPr>
                        <wps:spPr bwMode="auto">
                          <a:xfrm>
                            <a:off x="501" y="247"/>
                            <a:ext cx="15603" cy="1731"/>
                          </a:xfrm>
                          <a:custGeom>
                            <a:avLst/>
                            <a:gdLst>
                              <a:gd name="T0" fmla="+- 0 16094 502"/>
                              <a:gd name="T1" fmla="*/ T0 w 15603"/>
                              <a:gd name="T2" fmla="+- 0 543 247"/>
                              <a:gd name="T3" fmla="*/ 543 h 1731"/>
                              <a:gd name="T4" fmla="+- 0 511 502"/>
                              <a:gd name="T5" fmla="*/ T4 w 15603"/>
                              <a:gd name="T6" fmla="+- 0 543 247"/>
                              <a:gd name="T7" fmla="*/ 543 h 1731"/>
                              <a:gd name="T8" fmla="+- 0 511 502"/>
                              <a:gd name="T9" fmla="*/ T8 w 15603"/>
                              <a:gd name="T10" fmla="+- 0 312 247"/>
                              <a:gd name="T11" fmla="*/ 312 h 1731"/>
                              <a:gd name="T12" fmla="+- 0 502 502"/>
                              <a:gd name="T13" fmla="*/ T12 w 15603"/>
                              <a:gd name="T14" fmla="+- 0 312 247"/>
                              <a:gd name="T15" fmla="*/ 312 h 1731"/>
                              <a:gd name="T16" fmla="+- 0 502 502"/>
                              <a:gd name="T17" fmla="*/ T16 w 15603"/>
                              <a:gd name="T18" fmla="+- 0 543 247"/>
                              <a:gd name="T19" fmla="*/ 543 h 1731"/>
                              <a:gd name="T20" fmla="+- 0 502 502"/>
                              <a:gd name="T21" fmla="*/ T20 w 15603"/>
                              <a:gd name="T22" fmla="+- 0 588 247"/>
                              <a:gd name="T23" fmla="*/ 588 h 1731"/>
                              <a:gd name="T24" fmla="+- 0 502 502"/>
                              <a:gd name="T25" fmla="*/ T24 w 15603"/>
                              <a:gd name="T26" fmla="+- 0 1968 247"/>
                              <a:gd name="T27" fmla="*/ 1968 h 1731"/>
                              <a:gd name="T28" fmla="+- 0 502 502"/>
                              <a:gd name="T29" fmla="*/ T28 w 15603"/>
                              <a:gd name="T30" fmla="+- 0 1978 247"/>
                              <a:gd name="T31" fmla="*/ 1978 h 1731"/>
                              <a:gd name="T32" fmla="+- 0 511 502"/>
                              <a:gd name="T33" fmla="*/ T32 w 15603"/>
                              <a:gd name="T34" fmla="+- 0 1978 247"/>
                              <a:gd name="T35" fmla="*/ 1978 h 1731"/>
                              <a:gd name="T36" fmla="+- 0 16094 502"/>
                              <a:gd name="T37" fmla="*/ T36 w 15603"/>
                              <a:gd name="T38" fmla="+- 0 1978 247"/>
                              <a:gd name="T39" fmla="*/ 1978 h 1731"/>
                              <a:gd name="T40" fmla="+- 0 16094 502"/>
                              <a:gd name="T41" fmla="*/ T40 w 15603"/>
                              <a:gd name="T42" fmla="+- 0 1968 247"/>
                              <a:gd name="T43" fmla="*/ 1968 h 1731"/>
                              <a:gd name="T44" fmla="+- 0 511 502"/>
                              <a:gd name="T45" fmla="*/ T44 w 15603"/>
                              <a:gd name="T46" fmla="+- 0 1968 247"/>
                              <a:gd name="T47" fmla="*/ 1968 h 1731"/>
                              <a:gd name="T48" fmla="+- 0 511 502"/>
                              <a:gd name="T49" fmla="*/ T48 w 15603"/>
                              <a:gd name="T50" fmla="+- 0 588 247"/>
                              <a:gd name="T51" fmla="*/ 588 h 1731"/>
                              <a:gd name="T52" fmla="+- 0 511 502"/>
                              <a:gd name="T53" fmla="*/ T52 w 15603"/>
                              <a:gd name="T54" fmla="+- 0 552 247"/>
                              <a:gd name="T55" fmla="*/ 552 h 1731"/>
                              <a:gd name="T56" fmla="+- 0 16094 502"/>
                              <a:gd name="T57" fmla="*/ T56 w 15603"/>
                              <a:gd name="T58" fmla="+- 0 552 247"/>
                              <a:gd name="T59" fmla="*/ 552 h 1731"/>
                              <a:gd name="T60" fmla="+- 0 16094 502"/>
                              <a:gd name="T61" fmla="*/ T60 w 15603"/>
                              <a:gd name="T62" fmla="+- 0 543 247"/>
                              <a:gd name="T63" fmla="*/ 543 h 1731"/>
                              <a:gd name="T64" fmla="+- 0 16104 502"/>
                              <a:gd name="T65" fmla="*/ T64 w 15603"/>
                              <a:gd name="T66" fmla="+- 0 247 247"/>
                              <a:gd name="T67" fmla="*/ 247 h 1731"/>
                              <a:gd name="T68" fmla="+- 0 16094 502"/>
                              <a:gd name="T69" fmla="*/ T68 w 15603"/>
                              <a:gd name="T70" fmla="+- 0 247 247"/>
                              <a:gd name="T71" fmla="*/ 247 h 1731"/>
                              <a:gd name="T72" fmla="+- 0 16094 502"/>
                              <a:gd name="T73" fmla="*/ T72 w 15603"/>
                              <a:gd name="T74" fmla="+- 0 276 247"/>
                              <a:gd name="T75" fmla="*/ 276 h 1731"/>
                              <a:gd name="T76" fmla="+- 0 16094 502"/>
                              <a:gd name="T77" fmla="*/ T76 w 15603"/>
                              <a:gd name="T78" fmla="+- 0 312 247"/>
                              <a:gd name="T79" fmla="*/ 312 h 1731"/>
                              <a:gd name="T80" fmla="+- 0 16094 502"/>
                              <a:gd name="T81" fmla="*/ T80 w 15603"/>
                              <a:gd name="T82" fmla="+- 0 543 247"/>
                              <a:gd name="T83" fmla="*/ 543 h 1731"/>
                              <a:gd name="T84" fmla="+- 0 16094 502"/>
                              <a:gd name="T85" fmla="*/ T84 w 15603"/>
                              <a:gd name="T86" fmla="+- 0 588 247"/>
                              <a:gd name="T87" fmla="*/ 588 h 1731"/>
                              <a:gd name="T88" fmla="+- 0 16094 502"/>
                              <a:gd name="T89" fmla="*/ T88 w 15603"/>
                              <a:gd name="T90" fmla="+- 0 1968 247"/>
                              <a:gd name="T91" fmla="*/ 1968 h 1731"/>
                              <a:gd name="T92" fmla="+- 0 16094 502"/>
                              <a:gd name="T93" fmla="*/ T92 w 15603"/>
                              <a:gd name="T94" fmla="+- 0 1978 247"/>
                              <a:gd name="T95" fmla="*/ 1978 h 1731"/>
                              <a:gd name="T96" fmla="+- 0 16104 502"/>
                              <a:gd name="T97" fmla="*/ T96 w 15603"/>
                              <a:gd name="T98" fmla="+- 0 1978 247"/>
                              <a:gd name="T99" fmla="*/ 1978 h 1731"/>
                              <a:gd name="T100" fmla="+- 0 16104 502"/>
                              <a:gd name="T101" fmla="*/ T100 w 15603"/>
                              <a:gd name="T102" fmla="+- 0 1968 247"/>
                              <a:gd name="T103" fmla="*/ 1968 h 1731"/>
                              <a:gd name="T104" fmla="+- 0 16104 502"/>
                              <a:gd name="T105" fmla="*/ T104 w 15603"/>
                              <a:gd name="T106" fmla="+- 0 588 247"/>
                              <a:gd name="T107" fmla="*/ 588 h 1731"/>
                              <a:gd name="T108" fmla="+- 0 16104 502"/>
                              <a:gd name="T109" fmla="*/ T108 w 15603"/>
                              <a:gd name="T110" fmla="+- 0 543 247"/>
                              <a:gd name="T111" fmla="*/ 543 h 1731"/>
                              <a:gd name="T112" fmla="+- 0 16104 502"/>
                              <a:gd name="T113" fmla="*/ T112 w 15603"/>
                              <a:gd name="T114" fmla="+- 0 312 247"/>
                              <a:gd name="T115" fmla="*/ 312 h 1731"/>
                              <a:gd name="T116" fmla="+- 0 16104 502"/>
                              <a:gd name="T117" fmla="*/ T116 w 15603"/>
                              <a:gd name="T118" fmla="+- 0 276 247"/>
                              <a:gd name="T119" fmla="*/ 276 h 1731"/>
                              <a:gd name="T120" fmla="+- 0 16104 502"/>
                              <a:gd name="T121" fmla="*/ T120 w 15603"/>
                              <a:gd name="T122" fmla="+- 0 247 247"/>
                              <a:gd name="T123" fmla="*/ 247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5603" h="1731">
                                <a:moveTo>
                                  <a:pt x="15592" y="296"/>
                                </a:moveTo>
                                <a:lnTo>
                                  <a:pt x="9" y="296"/>
                                </a:lnTo>
                                <a:lnTo>
                                  <a:pt x="9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296"/>
                                </a:lnTo>
                                <a:lnTo>
                                  <a:pt x="0" y="341"/>
                                </a:lnTo>
                                <a:lnTo>
                                  <a:pt x="0" y="1721"/>
                                </a:lnTo>
                                <a:lnTo>
                                  <a:pt x="0" y="1731"/>
                                </a:lnTo>
                                <a:lnTo>
                                  <a:pt x="9" y="1731"/>
                                </a:lnTo>
                                <a:lnTo>
                                  <a:pt x="15592" y="1731"/>
                                </a:lnTo>
                                <a:lnTo>
                                  <a:pt x="15592" y="1721"/>
                                </a:lnTo>
                                <a:lnTo>
                                  <a:pt x="9" y="1721"/>
                                </a:lnTo>
                                <a:lnTo>
                                  <a:pt x="9" y="341"/>
                                </a:lnTo>
                                <a:lnTo>
                                  <a:pt x="9" y="305"/>
                                </a:lnTo>
                                <a:lnTo>
                                  <a:pt x="15592" y="305"/>
                                </a:lnTo>
                                <a:lnTo>
                                  <a:pt x="15592" y="296"/>
                                </a:lnTo>
                                <a:close/>
                                <a:moveTo>
                                  <a:pt x="15602" y="0"/>
                                </a:moveTo>
                                <a:lnTo>
                                  <a:pt x="15592" y="0"/>
                                </a:lnTo>
                                <a:lnTo>
                                  <a:pt x="15592" y="29"/>
                                </a:lnTo>
                                <a:lnTo>
                                  <a:pt x="15592" y="65"/>
                                </a:lnTo>
                                <a:lnTo>
                                  <a:pt x="15592" y="296"/>
                                </a:lnTo>
                                <a:lnTo>
                                  <a:pt x="15592" y="341"/>
                                </a:lnTo>
                                <a:lnTo>
                                  <a:pt x="15592" y="1721"/>
                                </a:lnTo>
                                <a:lnTo>
                                  <a:pt x="15592" y="1731"/>
                                </a:lnTo>
                                <a:lnTo>
                                  <a:pt x="15602" y="1731"/>
                                </a:lnTo>
                                <a:lnTo>
                                  <a:pt x="15602" y="1721"/>
                                </a:lnTo>
                                <a:lnTo>
                                  <a:pt x="15602" y="341"/>
                                </a:lnTo>
                                <a:lnTo>
                                  <a:pt x="15602" y="296"/>
                                </a:lnTo>
                                <a:lnTo>
                                  <a:pt x="15602" y="65"/>
                                </a:lnTo>
                                <a:lnTo>
                                  <a:pt x="15602" y="29"/>
                                </a:lnTo>
                                <a:lnTo>
                                  <a:pt x="15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511" y="276"/>
                            <a:ext cx="15584" cy="267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EE64E" w14:textId="77777777" w:rsidR="00187C04" w:rsidRDefault="006F3C1F">
                              <w:pPr>
                                <w:spacing w:before="35"/>
                                <w:ind w:left="100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Projektbeskrivning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AF65C" id="docshapegroup3" o:spid="_x0000_s1026" style="position:absolute;margin-left:25.1pt;margin-top:12.35pt;width:780.15pt;height:86.55pt;z-index:-15728640;mso-wrap-distance-left:0;mso-wrap-distance-right:0;mso-position-horizontal-relative:page" coordorigin="502,247" coordsize="15603,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">
                <v:rect id="docshape4" o:spid="_x0000_s1027" style="position:absolute;left:511;top:276;width:1558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" fillcolor="#dbe4f0" stroked="f"/>
                <v:shape id="docshape5" o:spid="_x0000_s1028" style="position:absolute;left:501;top:247;width:15593;height:65;visibility:visible;mso-wrap-style:square;v-text-anchor:top" coordsize="15593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" path="m15592,l9,,,,,29,,65r9,l9,29r15583,l15592,xe" fillcolor="black" stroked="f">
                  <v:path arrowok="t" o:connecttype="custom" o:connectlocs="15592,247;9,247;0,247;0,276;0,312;9,312;9,276;15592,276;15592,247" o:connectangles="0,0,0,0,0,0,0,0,0"/>
                </v:shape>
                <v:rect id="docshape6" o:spid="_x0000_s1029" style="position:absolute;left:511;top:276;width:15584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" fillcolor="#dbe4f0" stroked="f"/>
                <v:shape id="docshape7" o:spid="_x0000_s1030" style="position:absolute;left:501;top:247;width:15603;height:1731;visibility:visible;mso-wrap-style:square;v-text-anchor:top" coordsize="15603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" path="m15592,296l9,296,9,65,,65,,296r,45l,1721r,10l9,1731r15583,l15592,1721,9,1721,9,341r,-36l15592,305r,-9xm15602,r-10,l15592,29r,36l15592,296r,45l15592,1721r,10l15602,1731r,-10l15602,341r,-45l15602,65r,-36l15602,xe" fillcolor="black" stroked="f">
                  <v:path arrowok="t" o:connecttype="custom" o:connectlocs="15592,543;9,543;9,312;0,312;0,543;0,588;0,1968;0,1978;9,1978;15592,1978;15592,1968;9,1968;9,588;9,552;15592,552;15592,543;15602,247;15592,247;15592,276;15592,312;15592,543;15592,588;15592,1968;15592,1978;15602,1978;15602,1968;15602,588;15602,543;15602,312;15602,276;15602,247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1" type="#_x0000_t202" style="position:absolute;left:511;top:276;width:1558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" fillcolor="#dbe4f0" stroked="f">
                  <v:textbox inset="0,0,0,0">
                    <w:txbxContent>
                      <w:p w14:paraId="582EE64E" w14:textId="77777777" w:rsidR="00187C04" w:rsidRDefault="006F3C1F">
                        <w:pPr>
                          <w:spacing w:before="35"/>
                          <w:ind w:left="100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Projektbeskrivning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1CA8A5" w14:textId="77777777" w:rsidR="00187C04" w:rsidRDefault="00187C04">
      <w:pPr>
        <w:rPr>
          <w:sz w:val="19"/>
        </w:rPr>
        <w:sectPr w:rsidR="00187C04">
          <w:headerReference w:type="default" r:id="rId6"/>
          <w:type w:val="continuous"/>
          <w:pgSz w:w="16840" w:h="11910" w:orient="landscape"/>
          <w:pgMar w:top="1880" w:right="560" w:bottom="280" w:left="400" w:header="727" w:footer="0" w:gutter="0"/>
          <w:pgNumType w:start="1"/>
          <w:cols w:space="720"/>
        </w:sectPr>
      </w:pPr>
    </w:p>
    <w:p w14:paraId="047E91AB" w14:textId="77777777" w:rsidR="00187C04" w:rsidRDefault="006F3C1F">
      <w:pPr>
        <w:tabs>
          <w:tab w:val="left" w:pos="6354"/>
        </w:tabs>
        <w:spacing w:before="94"/>
        <w:ind w:left="233"/>
        <w:rPr>
          <w:sz w:val="28"/>
        </w:rPr>
      </w:pPr>
      <w:bookmarkStart w:id="0" w:name="Kontrollplan"/>
      <w:bookmarkEnd w:id="0"/>
      <w:r>
        <w:rPr>
          <w:sz w:val="28"/>
        </w:rPr>
        <w:lastRenderedPageBreak/>
        <w:t xml:space="preserve">Åtgärd: </w:t>
      </w:r>
      <w:r>
        <w:rPr>
          <w:sz w:val="28"/>
          <w:u w:val="single"/>
        </w:rPr>
        <w:tab/>
      </w:r>
    </w:p>
    <w:p w14:paraId="06A70ACA" w14:textId="77777777" w:rsidR="00187C04" w:rsidRDefault="00187C04">
      <w:pPr>
        <w:pStyle w:val="Brdtext"/>
        <w:spacing w:before="7"/>
        <w:rPr>
          <w:sz w:val="26"/>
        </w:rPr>
      </w:pPr>
    </w:p>
    <w:p w14:paraId="5155ADAA" w14:textId="77777777" w:rsidR="00187C04" w:rsidRDefault="006F3C1F">
      <w:pPr>
        <w:ind w:left="233"/>
      </w:pPr>
      <w:r>
        <w:t>B -</w:t>
      </w:r>
      <w:r>
        <w:rPr>
          <w:spacing w:val="2"/>
        </w:rPr>
        <w:t xml:space="preserve"> </w:t>
      </w:r>
      <w:r>
        <w:rPr>
          <w:spacing w:val="-2"/>
        </w:rPr>
        <w:t>Byggherre</w:t>
      </w:r>
    </w:p>
    <w:p w14:paraId="5EF43B22" w14:textId="77777777" w:rsidR="00187C04" w:rsidRDefault="006F3C1F">
      <w:pPr>
        <w:spacing w:before="15" w:line="244" w:lineRule="auto"/>
        <w:ind w:left="247" w:right="4487"/>
      </w:pPr>
      <w:r>
        <w:t>E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Egenkontroll S - Sakkunnig</w:t>
      </w:r>
    </w:p>
    <w:p w14:paraId="5A8D622A" w14:textId="77777777" w:rsidR="00187C04" w:rsidRDefault="006F3C1F">
      <w:pPr>
        <w:pStyle w:val="Brdtext"/>
        <w:spacing w:before="169" w:line="288" w:lineRule="auto"/>
        <w:ind w:left="233" w:right="666" w:firstLine="16"/>
      </w:pPr>
      <w:r>
        <w:br w:type="column"/>
      </w:r>
      <w:r>
        <w:t>BBR</w:t>
      </w:r>
      <w:r>
        <w:rPr>
          <w:spacing w:val="-5"/>
        </w:rPr>
        <w:t xml:space="preserve"> </w:t>
      </w:r>
      <w:r>
        <w:t>(Boverkets</w:t>
      </w:r>
      <w:r>
        <w:rPr>
          <w:spacing w:val="-7"/>
        </w:rPr>
        <w:t xml:space="preserve"> </w:t>
      </w:r>
      <w:r>
        <w:t>byggregler,</w:t>
      </w:r>
      <w:r>
        <w:rPr>
          <w:spacing w:val="-8"/>
        </w:rPr>
        <w:t xml:space="preserve"> </w:t>
      </w:r>
      <w:r>
        <w:t>finns</w:t>
      </w:r>
      <w:r>
        <w:rPr>
          <w:spacing w:val="-7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t>boverkets</w:t>
      </w:r>
      <w:r>
        <w:rPr>
          <w:spacing w:val="-7"/>
        </w:rPr>
        <w:t xml:space="preserve"> </w:t>
      </w:r>
      <w:r>
        <w:t>hemsida) A-ritning (arkitektritning)</w:t>
      </w:r>
    </w:p>
    <w:p w14:paraId="7CFBC4CA" w14:textId="77777777" w:rsidR="00187C04" w:rsidRDefault="006F3C1F">
      <w:pPr>
        <w:pStyle w:val="Brdtext"/>
        <w:spacing w:before="20"/>
        <w:ind w:left="245"/>
      </w:pPr>
      <w:r>
        <w:t>K-ritning</w:t>
      </w:r>
      <w:r>
        <w:rPr>
          <w:spacing w:val="-14"/>
        </w:rPr>
        <w:t xml:space="preserve"> </w:t>
      </w:r>
      <w:r>
        <w:rPr>
          <w:spacing w:val="-2"/>
        </w:rPr>
        <w:t>(konstruktionsritning)</w:t>
      </w:r>
    </w:p>
    <w:p w14:paraId="61B969EC" w14:textId="77777777" w:rsidR="00187C04" w:rsidRDefault="006F3C1F">
      <w:pPr>
        <w:pStyle w:val="Brdtext"/>
        <w:spacing w:before="38" w:line="268" w:lineRule="auto"/>
        <w:ind w:left="245" w:right="988"/>
      </w:pPr>
      <w:r>
        <w:t>VVS-ritning(värme,</w:t>
      </w:r>
      <w:r>
        <w:rPr>
          <w:spacing w:val="-13"/>
        </w:rPr>
        <w:t xml:space="preserve"> </w:t>
      </w:r>
      <w:r>
        <w:t>ventilation</w:t>
      </w:r>
      <w:r>
        <w:rPr>
          <w:spacing w:val="-13"/>
        </w:rPr>
        <w:t xml:space="preserve"> </w:t>
      </w:r>
      <w:r>
        <w:t>och</w:t>
      </w:r>
      <w:r>
        <w:rPr>
          <w:spacing w:val="-13"/>
        </w:rPr>
        <w:t xml:space="preserve"> </w:t>
      </w:r>
      <w:r>
        <w:t>sanitetsritning) EKS (Europeiska konstruktionsstandarder)</w:t>
      </w:r>
    </w:p>
    <w:p w14:paraId="21217C58" w14:textId="77777777" w:rsidR="00187C04" w:rsidRDefault="006F3C1F">
      <w:pPr>
        <w:pStyle w:val="Brdtext"/>
        <w:spacing w:line="207" w:lineRule="exact"/>
        <w:ind w:left="243"/>
      </w:pPr>
      <w:r>
        <w:t>Andra</w:t>
      </w:r>
      <w:r>
        <w:rPr>
          <w:spacing w:val="-7"/>
        </w:rPr>
        <w:t xml:space="preserve"> </w:t>
      </w:r>
      <w:r>
        <w:t>tekniska</w:t>
      </w:r>
      <w:r>
        <w:rPr>
          <w:spacing w:val="-6"/>
        </w:rPr>
        <w:t xml:space="preserve"> </w:t>
      </w:r>
      <w:r>
        <w:rPr>
          <w:spacing w:val="-2"/>
        </w:rPr>
        <w:t>handlingar</w:t>
      </w:r>
    </w:p>
    <w:p w14:paraId="1CAC0E3E" w14:textId="77777777" w:rsidR="00187C04" w:rsidRDefault="00187C04">
      <w:pPr>
        <w:spacing w:line="207" w:lineRule="exact"/>
        <w:sectPr w:rsidR="00187C04">
          <w:pgSz w:w="16840" w:h="11910" w:orient="landscape"/>
          <w:pgMar w:top="1880" w:right="560" w:bottom="280" w:left="400" w:header="727" w:footer="0" w:gutter="0"/>
          <w:cols w:num="2" w:space="720" w:equalWidth="0">
            <w:col w:w="6395" w:space="3531"/>
            <w:col w:w="5954"/>
          </w:cols>
        </w:sect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1776"/>
        <w:gridCol w:w="2126"/>
        <w:gridCol w:w="2692"/>
        <w:gridCol w:w="1986"/>
        <w:gridCol w:w="2010"/>
        <w:gridCol w:w="2219"/>
      </w:tblGrid>
      <w:tr w:rsidR="00187C04" w14:paraId="31FB7A07" w14:textId="77777777">
        <w:trPr>
          <w:trHeight w:val="599"/>
        </w:trPr>
        <w:tc>
          <w:tcPr>
            <w:tcW w:w="2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FAB24F0" w14:textId="77777777" w:rsidR="00187C04" w:rsidRDefault="006F3C1F">
            <w:pPr>
              <w:pStyle w:val="TableParagraph"/>
              <w:spacing w:before="35"/>
              <w:ind w:left="628"/>
              <w:rPr>
                <w:sz w:val="20"/>
              </w:rPr>
            </w:pPr>
            <w:r>
              <w:rPr>
                <w:sz w:val="20"/>
              </w:rPr>
              <w:t>Kontrollen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avser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3B4B872" w14:textId="77777777" w:rsidR="00187C04" w:rsidRDefault="006F3C1F">
            <w:pPr>
              <w:pStyle w:val="TableParagraph"/>
              <w:spacing w:before="35"/>
              <w:ind w:left="318" w:right="149" w:firstLine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Kontrollant </w:t>
            </w:r>
            <w:r>
              <w:rPr>
                <w:sz w:val="20"/>
              </w:rPr>
              <w:t>(B,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714BC2A" w14:textId="77777777" w:rsidR="00187C04" w:rsidRDefault="006F3C1F">
            <w:pPr>
              <w:pStyle w:val="TableParagraph"/>
              <w:spacing w:before="35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Kontrollmetod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1836D6D" w14:textId="77777777" w:rsidR="00187C04" w:rsidRDefault="006F3C1F">
            <w:pPr>
              <w:pStyle w:val="TableParagraph"/>
              <w:spacing w:before="35"/>
              <w:ind w:left="328"/>
              <w:rPr>
                <w:sz w:val="20"/>
              </w:rPr>
            </w:pPr>
            <w:r>
              <w:rPr>
                <w:sz w:val="20"/>
              </w:rPr>
              <w:t>Kontroll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(underlag)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A09C418" w14:textId="77777777" w:rsidR="00187C04" w:rsidRDefault="006F3C1F">
            <w:pPr>
              <w:pStyle w:val="TableParagraph"/>
              <w:spacing w:before="35"/>
              <w:ind w:left="487"/>
              <w:rPr>
                <w:sz w:val="20"/>
              </w:rPr>
            </w:pPr>
            <w:r>
              <w:rPr>
                <w:spacing w:val="-2"/>
                <w:sz w:val="20"/>
              </w:rPr>
              <w:t>Sign/datum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3B489DD" w14:textId="77777777" w:rsidR="00187C04" w:rsidRDefault="006F3C1F">
            <w:pPr>
              <w:pStyle w:val="TableParagraph"/>
              <w:spacing w:before="35"/>
              <w:ind w:left="697" w:right="6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Åtgärd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0199F27" w14:textId="77777777" w:rsidR="00187C04" w:rsidRDefault="006F3C1F">
            <w:pPr>
              <w:pStyle w:val="TableParagraph"/>
              <w:spacing w:before="35"/>
              <w:ind w:left="581"/>
              <w:rPr>
                <w:sz w:val="20"/>
              </w:rPr>
            </w:pPr>
            <w:r>
              <w:rPr>
                <w:spacing w:val="-2"/>
                <w:sz w:val="20"/>
              </w:rPr>
              <w:t>Anmärkning</w:t>
            </w:r>
          </w:p>
        </w:tc>
      </w:tr>
      <w:tr w:rsidR="00187C04" w14:paraId="5A8C0681" w14:textId="77777777">
        <w:trPr>
          <w:trHeight w:val="633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36BD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9C1E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123A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0121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2275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C9AE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F6A0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7C04" w14:paraId="4311463A" w14:textId="77777777">
        <w:trPr>
          <w:trHeight w:val="633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6D69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3A39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77D1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8855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0503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1FA7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2228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7C04" w14:paraId="5A8C7AAB" w14:textId="77777777">
        <w:trPr>
          <w:trHeight w:val="633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F5EA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D97D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7530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980B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9D29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0C73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A0D2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7C04" w14:paraId="6681B821" w14:textId="77777777">
        <w:trPr>
          <w:trHeight w:val="633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DEEA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AD53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F55C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AAB4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A4E5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8F15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BA58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7C04" w14:paraId="7626B92F" w14:textId="77777777">
        <w:trPr>
          <w:trHeight w:val="633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B4FD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1013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6B4B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CD2E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0247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29D9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2B52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7C04" w14:paraId="1BE2E928" w14:textId="77777777">
        <w:trPr>
          <w:trHeight w:val="633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3C75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C0F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5732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FAA6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71D8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4683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B74E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7C04" w14:paraId="7CDC84C4" w14:textId="77777777">
        <w:trPr>
          <w:trHeight w:val="633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5163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2318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51B8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DF62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566C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19F9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0EED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7C04" w14:paraId="5C135B15" w14:textId="77777777">
        <w:trPr>
          <w:trHeight w:val="633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3ECD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1205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1199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F4E0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E421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AD05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42ED" w14:textId="77777777" w:rsidR="00187C04" w:rsidRDefault="00187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9A1E6D" w14:textId="77777777" w:rsidR="00187C04" w:rsidRDefault="00187C04">
      <w:pPr>
        <w:pStyle w:val="Brdtext"/>
      </w:pPr>
    </w:p>
    <w:p w14:paraId="4C8E27B8" w14:textId="77777777" w:rsidR="00187C04" w:rsidRDefault="00187C04">
      <w:pPr>
        <w:pStyle w:val="Brdtext"/>
        <w:spacing w:before="9"/>
        <w:rPr>
          <w:sz w:val="18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5529"/>
        <w:gridCol w:w="4231"/>
      </w:tblGrid>
      <w:tr w:rsidR="00187C04" w14:paraId="20E6DF02" w14:textId="77777777">
        <w:trPr>
          <w:trHeight w:val="291"/>
        </w:trPr>
        <w:tc>
          <w:tcPr>
            <w:tcW w:w="15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4969BE2" w14:textId="77777777" w:rsidR="00187C04" w:rsidRDefault="006F3C1F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Härmed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intygas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kontrollpunkterna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utförts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samtliga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angivna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krav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uppfyllts</w:t>
            </w:r>
          </w:p>
        </w:tc>
      </w:tr>
      <w:tr w:rsidR="00187C04" w14:paraId="7008B7A6" w14:textId="77777777">
        <w:trPr>
          <w:trHeight w:val="849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0227" w14:textId="77777777" w:rsidR="00187C04" w:rsidRDefault="00187C04">
            <w:pPr>
              <w:pStyle w:val="TableParagraph"/>
              <w:rPr>
                <w:sz w:val="20"/>
              </w:rPr>
            </w:pPr>
          </w:p>
          <w:p w14:paraId="058D7560" w14:textId="77777777" w:rsidR="00187C04" w:rsidRDefault="00187C04">
            <w:pPr>
              <w:pStyle w:val="TableParagraph"/>
              <w:spacing w:before="10"/>
              <w:rPr>
                <w:sz w:val="21"/>
              </w:rPr>
            </w:pPr>
          </w:p>
          <w:p w14:paraId="1EDCAA3C" w14:textId="3AD7B56F" w:rsidR="00187C04" w:rsidRDefault="00C90806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59DE1F" wp14:editId="16078DCD">
                      <wp:extent cx="2190750" cy="9525"/>
                      <wp:effectExtent l="13335" t="1270" r="5715" b="8255"/>
                      <wp:docPr id="7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0" cy="9525"/>
                                <a:chOff x="0" y="0"/>
                                <a:chExt cx="3450" cy="15"/>
                              </a:xfrm>
                            </wpg:grpSpPr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4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AFE4AB" id="docshapegroup9" o:spid="_x0000_s1026" style="width:172.5pt;height:.75pt;mso-position-horizontal-relative:char;mso-position-vertical-relative:line" coordsize="34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">
                      <v:line id="Line 7" o:spid="_x0000_s1027" style="position:absolute;visibility:visible;mso-wrap-style:square" from="0,7" to="345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  <w:p w14:paraId="127B88C8" w14:textId="77777777" w:rsidR="00187C04" w:rsidRDefault="006F3C1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10FD" w14:textId="77777777" w:rsidR="00187C04" w:rsidRDefault="00187C04">
            <w:pPr>
              <w:pStyle w:val="TableParagraph"/>
              <w:rPr>
                <w:sz w:val="20"/>
              </w:rPr>
            </w:pPr>
          </w:p>
          <w:p w14:paraId="7D077374" w14:textId="77777777" w:rsidR="00187C04" w:rsidRDefault="00187C04">
            <w:pPr>
              <w:pStyle w:val="TableParagraph"/>
              <w:spacing w:before="11"/>
              <w:rPr>
                <w:sz w:val="21"/>
              </w:rPr>
            </w:pPr>
          </w:p>
          <w:p w14:paraId="21E5162A" w14:textId="3BDE1C82" w:rsidR="00187C04" w:rsidRDefault="00C90806">
            <w:pPr>
              <w:pStyle w:val="TableParagraph"/>
              <w:spacing w:line="20" w:lineRule="exact"/>
              <w:ind w:left="1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6B02C2" wp14:editId="5CE798CF">
                      <wp:extent cx="2190750" cy="9525"/>
                      <wp:effectExtent l="5080" t="1905" r="13970" b="7620"/>
                      <wp:docPr id="5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0" cy="9525"/>
                                <a:chOff x="0" y="0"/>
                                <a:chExt cx="3450" cy="15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4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29AF46" id="docshapegroup10" o:spid="_x0000_s1026" style="width:172.5pt;height:.75pt;mso-position-horizontal-relative:char;mso-position-vertical-relative:line" coordsize="34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">
                      <v:line id="Line 5" o:spid="_x0000_s1027" style="position:absolute;visibility:visible;mso-wrap-style:square" from="0,8" to="34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14:paraId="6C9007D2" w14:textId="77777777" w:rsidR="00187C04" w:rsidRDefault="006F3C1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Namnteckning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F6D3" w14:textId="77777777" w:rsidR="00187C04" w:rsidRDefault="00187C04">
            <w:pPr>
              <w:pStyle w:val="TableParagraph"/>
              <w:rPr>
                <w:sz w:val="20"/>
              </w:rPr>
            </w:pPr>
          </w:p>
          <w:p w14:paraId="5D720073" w14:textId="77777777" w:rsidR="00187C04" w:rsidRDefault="00187C04">
            <w:pPr>
              <w:pStyle w:val="TableParagraph"/>
              <w:spacing w:before="10"/>
              <w:rPr>
                <w:sz w:val="21"/>
              </w:rPr>
            </w:pPr>
          </w:p>
          <w:p w14:paraId="79882918" w14:textId="067AB746" w:rsidR="00187C04" w:rsidRDefault="00C90806">
            <w:pPr>
              <w:pStyle w:val="TableParagraph"/>
              <w:spacing w:line="20" w:lineRule="exact"/>
              <w:ind w:left="19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86BB56" wp14:editId="0FFA0ABD">
                      <wp:extent cx="2190750" cy="9525"/>
                      <wp:effectExtent l="10160" t="1270" r="8890" b="8255"/>
                      <wp:docPr id="3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0" cy="9525"/>
                                <a:chOff x="0" y="0"/>
                                <a:chExt cx="3450" cy="15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4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070E3" id="docshapegroup11" o:spid="_x0000_s1026" style="width:172.5pt;height:.75pt;mso-position-horizontal-relative:char;mso-position-vertical-relative:line" coordsize="34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">
                      <v:line id="Line 3" o:spid="_x0000_s1027" style="position:absolute;visibility:visible;mso-wrap-style:square" from="0,7" to="345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14:paraId="779D7E71" w14:textId="77777777" w:rsidR="00187C04" w:rsidRDefault="006F3C1F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Namnförtydligande</w:t>
            </w:r>
          </w:p>
        </w:tc>
      </w:tr>
    </w:tbl>
    <w:p w14:paraId="197A4C39" w14:textId="77777777" w:rsidR="006F3C1F" w:rsidRDefault="006F3C1F"/>
    <w:sectPr w:rsidR="006F3C1F">
      <w:type w:val="continuous"/>
      <w:pgSz w:w="16840" w:h="11910" w:orient="landscape"/>
      <w:pgMar w:top="1880" w:right="560" w:bottom="280" w:left="40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5750" w14:textId="77777777" w:rsidR="006F3C1F" w:rsidRDefault="006F3C1F">
      <w:r>
        <w:separator/>
      </w:r>
    </w:p>
  </w:endnote>
  <w:endnote w:type="continuationSeparator" w:id="0">
    <w:p w14:paraId="2F90B9BF" w14:textId="77777777" w:rsidR="006F3C1F" w:rsidRDefault="006F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2A60" w14:textId="77777777" w:rsidR="006F3C1F" w:rsidRDefault="006F3C1F">
      <w:r>
        <w:separator/>
      </w:r>
    </w:p>
  </w:footnote>
  <w:footnote w:type="continuationSeparator" w:id="0">
    <w:p w14:paraId="5E0FBDAF" w14:textId="77777777" w:rsidR="006F3C1F" w:rsidRDefault="006F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DF2A" w14:textId="261656EF" w:rsidR="00187C04" w:rsidRDefault="00C90806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1E050C7B" wp14:editId="5C4033F6">
              <wp:simplePos x="0" y="0"/>
              <wp:positionH relativeFrom="page">
                <wp:posOffset>9615170</wp:posOffset>
              </wp:positionH>
              <wp:positionV relativeFrom="page">
                <wp:posOffset>448945</wp:posOffset>
              </wp:positionV>
              <wp:extent cx="311150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46E92" w14:textId="77777777" w:rsidR="00187C04" w:rsidRDefault="006F3C1F">
                          <w:pPr>
                            <w:pStyle w:val="Brd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(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50C7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757.1pt;margin-top:35.35pt;width:24.5pt;height:13.1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" filled="f" stroked="f">
              <v:textbox inset="0,0,0,0">
                <w:txbxContent>
                  <w:p w14:paraId="29046E92" w14:textId="77777777" w:rsidR="00187C04" w:rsidRDefault="006F3C1F">
                    <w:pPr>
                      <w:pStyle w:val="Brd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(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42BC9863" wp14:editId="2CE47F93">
              <wp:simplePos x="0" y="0"/>
              <wp:positionH relativeFrom="page">
                <wp:posOffset>4242435</wp:posOffset>
              </wp:positionH>
              <wp:positionV relativeFrom="page">
                <wp:posOffset>765175</wp:posOffset>
              </wp:positionV>
              <wp:extent cx="1838960" cy="44704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A9C97" w14:textId="77777777" w:rsidR="00187C04" w:rsidRDefault="006F3C1F">
                          <w:pPr>
                            <w:spacing w:before="9"/>
                            <w:ind w:left="12" w:right="12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pacing w:val="-2"/>
                              <w:sz w:val="32"/>
                            </w:rPr>
                            <w:t>Kontrollplan</w:t>
                          </w:r>
                        </w:p>
                        <w:p w14:paraId="5D260846" w14:textId="77777777" w:rsidR="00187C04" w:rsidRDefault="006F3C1F">
                          <w:pPr>
                            <w:spacing w:before="31"/>
                            <w:ind w:left="12" w:right="1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Enligt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Plan-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och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bygglagen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BC9863" id="docshape2" o:spid="_x0000_s1033" type="#_x0000_t202" style="position:absolute;margin-left:334.05pt;margin-top:60.25pt;width:144.8pt;height:35.2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" filled="f" stroked="f">
              <v:textbox inset="0,0,0,0">
                <w:txbxContent>
                  <w:p w14:paraId="270A9C97" w14:textId="77777777" w:rsidR="00187C04" w:rsidRDefault="006F3C1F">
                    <w:pPr>
                      <w:spacing w:before="9"/>
                      <w:ind w:left="12" w:right="12"/>
                      <w:jc w:val="center"/>
                      <w:rPr>
                        <w:sz w:val="32"/>
                      </w:rPr>
                    </w:pPr>
                    <w:r>
                      <w:rPr>
                        <w:spacing w:val="-2"/>
                        <w:sz w:val="32"/>
                      </w:rPr>
                      <w:t>Kontrollplan</w:t>
                    </w:r>
                  </w:p>
                  <w:p w14:paraId="5D260846" w14:textId="77777777" w:rsidR="00187C04" w:rsidRDefault="006F3C1F">
                    <w:pPr>
                      <w:spacing w:before="31"/>
                      <w:ind w:left="12" w:right="1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Enligt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Plan-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och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bygglagen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04"/>
    <w:rsid w:val="00187C04"/>
    <w:rsid w:val="006F3C1F"/>
    <w:rsid w:val="00C9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5F434"/>
  <w15:docId w15:val="{5663AD13-7719-46AA-A232-71074E71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spacing w:before="31"/>
      <w:ind w:left="12" w:right="12"/>
      <w:outlineLvl w:val="0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before="9"/>
      <w:ind w:left="12" w:right="12"/>
      <w:jc w:val="center"/>
    </w:pPr>
    <w:rPr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C9080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90806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9080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90806"/>
    <w:rPr>
      <w:rFonts w:ascii="Arial" w:eastAsia="Arial" w:hAnsi="Arial" w:cs="Arial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853</Characters>
  <Application>Microsoft Office Word</Application>
  <DocSecurity>0</DocSecurity>
  <Lines>7</Lines>
  <Paragraphs>2</Paragraphs>
  <ScaleCrop>false</ScaleCrop>
  <Company>Stockholms Stad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Formulär - Kontrollplan enligt plan- och bygglagen</dc:title>
  <dc:creator>Stadsbyggnadskontoret</dc:creator>
  <cp:lastModifiedBy>Forsell Ulrica</cp:lastModifiedBy>
  <cp:revision>2</cp:revision>
  <dcterms:created xsi:type="dcterms:W3CDTF">2022-09-22T18:38:00Z</dcterms:created>
  <dcterms:modified xsi:type="dcterms:W3CDTF">2022-09-22T18:38:00Z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2022-09-22T00:00:00Z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D:20220603121704</vt:lpwstr>
  </property>
</Properties>
</file>